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5A" w:rsidRPr="00557FF9" w:rsidRDefault="00D77177" w:rsidP="005A36DF">
      <w:pPr>
        <w:tabs>
          <w:tab w:val="left" w:pos="18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3248BC">
        <w:rPr>
          <w:b/>
          <w:sz w:val="28"/>
          <w:szCs w:val="28"/>
          <w:lang w:val="uk-UA"/>
        </w:rPr>
        <w:t xml:space="preserve">тверджено </w:t>
      </w:r>
      <w:r>
        <w:rPr>
          <w:b/>
          <w:sz w:val="28"/>
          <w:szCs w:val="28"/>
          <w:lang w:val="uk-UA"/>
        </w:rPr>
        <w:t>від</w:t>
      </w:r>
      <w:r w:rsidR="003248BC">
        <w:rPr>
          <w:b/>
          <w:sz w:val="28"/>
          <w:szCs w:val="28"/>
          <w:lang w:val="uk-UA"/>
        </w:rPr>
        <w:t xml:space="preserve"> 04</w:t>
      </w:r>
      <w:r w:rsidR="00D774FD">
        <w:rPr>
          <w:b/>
          <w:sz w:val="28"/>
          <w:szCs w:val="28"/>
          <w:lang w:val="uk-UA"/>
        </w:rPr>
        <w:t>.</w:t>
      </w:r>
      <w:r w:rsidR="00636F5A">
        <w:rPr>
          <w:b/>
          <w:sz w:val="28"/>
          <w:szCs w:val="28"/>
          <w:lang w:val="uk-UA"/>
        </w:rPr>
        <w:t>0</w:t>
      </w:r>
      <w:r w:rsidR="003248BC">
        <w:rPr>
          <w:b/>
          <w:sz w:val="28"/>
          <w:szCs w:val="28"/>
          <w:lang w:val="uk-UA"/>
        </w:rPr>
        <w:t>1</w:t>
      </w:r>
      <w:r w:rsidR="00F8480D">
        <w:rPr>
          <w:b/>
          <w:sz w:val="28"/>
          <w:szCs w:val="28"/>
          <w:lang w:val="uk-UA"/>
        </w:rPr>
        <w:t>.20</w:t>
      </w:r>
      <w:r w:rsidR="00AA5033">
        <w:rPr>
          <w:b/>
          <w:sz w:val="28"/>
          <w:szCs w:val="28"/>
          <w:lang w:val="uk-UA"/>
        </w:rPr>
        <w:t>2</w:t>
      </w:r>
      <w:r w:rsidR="003248B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р</w:t>
      </w:r>
      <w:r w:rsidR="00557FF9" w:rsidRPr="00557FF9">
        <w:rPr>
          <w:b/>
          <w:sz w:val="28"/>
          <w:szCs w:val="28"/>
          <w:lang w:val="uk-UA"/>
        </w:rPr>
        <w:t>.</w:t>
      </w:r>
    </w:p>
    <w:p w:rsidR="00DE0923" w:rsidRPr="00DE0923" w:rsidRDefault="00DE0923" w:rsidP="00DE0923">
      <w:pPr>
        <w:jc w:val="right"/>
        <w:rPr>
          <w:b/>
          <w:sz w:val="28"/>
          <w:szCs w:val="28"/>
          <w:lang w:val="uk-UA"/>
        </w:rPr>
      </w:pPr>
      <w:r w:rsidRPr="00DE0923">
        <w:rPr>
          <w:b/>
          <w:sz w:val="28"/>
          <w:szCs w:val="28"/>
          <w:lang w:val="uk-UA"/>
        </w:rPr>
        <w:t>Директор ПП «Лікувально – Діагностичний Центр»</w:t>
      </w:r>
    </w:p>
    <w:p w:rsidR="00557FF9" w:rsidRDefault="00DE0923" w:rsidP="00DE0923">
      <w:pPr>
        <w:jc w:val="right"/>
        <w:rPr>
          <w:b/>
          <w:sz w:val="28"/>
          <w:szCs w:val="28"/>
          <w:lang w:val="uk-UA"/>
        </w:rPr>
      </w:pPr>
      <w:r w:rsidRPr="00DE0923">
        <w:rPr>
          <w:b/>
          <w:sz w:val="28"/>
          <w:szCs w:val="28"/>
          <w:lang w:val="uk-UA"/>
        </w:rPr>
        <w:t xml:space="preserve">Клініка еферентної терапії </w:t>
      </w:r>
      <w:r>
        <w:rPr>
          <w:b/>
          <w:sz w:val="28"/>
          <w:szCs w:val="28"/>
          <w:lang w:val="uk-UA"/>
        </w:rPr>
        <w:t>доктора</w:t>
      </w:r>
      <w:r w:rsidRPr="00DE0923">
        <w:rPr>
          <w:b/>
          <w:sz w:val="28"/>
          <w:szCs w:val="28"/>
          <w:lang w:val="uk-UA"/>
        </w:rPr>
        <w:t xml:space="preserve"> Чорномиза»</w:t>
      </w:r>
    </w:p>
    <w:p w:rsidR="00BF41AD" w:rsidRDefault="00557FF9" w:rsidP="00627642">
      <w:pPr>
        <w:jc w:val="right"/>
        <w:rPr>
          <w:b/>
          <w:sz w:val="28"/>
          <w:szCs w:val="28"/>
          <w:lang w:val="uk-UA"/>
        </w:rPr>
      </w:pPr>
      <w:r w:rsidRPr="00557FF9">
        <w:rPr>
          <w:b/>
          <w:sz w:val="28"/>
          <w:szCs w:val="28"/>
          <w:lang w:val="uk-UA"/>
        </w:rPr>
        <w:t>Директор _______________ Чорном</w:t>
      </w:r>
      <w:r w:rsidR="00DE0923">
        <w:rPr>
          <w:b/>
          <w:sz w:val="28"/>
          <w:szCs w:val="28"/>
          <w:lang w:val="uk-UA"/>
        </w:rPr>
        <w:t>и</w:t>
      </w:r>
      <w:r w:rsidRPr="00557FF9">
        <w:rPr>
          <w:b/>
          <w:sz w:val="28"/>
          <w:szCs w:val="28"/>
          <w:lang w:val="uk-UA"/>
        </w:rPr>
        <w:t>з В.Д.</w:t>
      </w:r>
    </w:p>
    <w:p w:rsidR="00BF41AD" w:rsidRDefault="00BF41AD" w:rsidP="00557FF9">
      <w:pPr>
        <w:jc w:val="right"/>
        <w:rPr>
          <w:b/>
          <w:sz w:val="28"/>
          <w:szCs w:val="28"/>
          <w:lang w:val="uk-UA"/>
        </w:rPr>
      </w:pPr>
    </w:p>
    <w:p w:rsidR="00D23B78" w:rsidRPr="00E27300" w:rsidRDefault="00D23B78" w:rsidP="00CE299F">
      <w:pPr>
        <w:rPr>
          <w:sz w:val="16"/>
          <w:szCs w:val="16"/>
        </w:rPr>
      </w:pPr>
    </w:p>
    <w:tbl>
      <w:tblPr>
        <w:tblW w:w="10566" w:type="dxa"/>
        <w:tblInd w:w="-252" w:type="dxa"/>
        <w:tblLayout w:type="fixed"/>
        <w:tblLook w:val="0000"/>
      </w:tblPr>
      <w:tblGrid>
        <w:gridCol w:w="644"/>
        <w:gridCol w:w="76"/>
        <w:gridCol w:w="1767"/>
        <w:gridCol w:w="141"/>
        <w:gridCol w:w="27"/>
        <w:gridCol w:w="45"/>
        <w:gridCol w:w="5031"/>
        <w:gridCol w:w="6"/>
        <w:gridCol w:w="1221"/>
        <w:gridCol w:w="40"/>
        <w:gridCol w:w="1568"/>
      </w:tblGrid>
      <w:tr w:rsidR="00557FF9" w:rsidTr="00DB2713">
        <w:trPr>
          <w:trHeight w:val="851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557FF9" w:rsidRPr="00DD68D0" w:rsidRDefault="00DD68D0" w:rsidP="0096514F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uk-UA"/>
              </w:rPr>
            </w:pPr>
            <w:r w:rsidRPr="00DD68D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Прейскурант ПП 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uk-UA"/>
              </w:rPr>
              <w:t>«</w:t>
            </w:r>
            <w:r w:rsidRPr="00DD68D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Лікувально-діагностичний центр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uk-UA"/>
              </w:rPr>
              <w:t>»</w:t>
            </w:r>
            <w:r w:rsidRPr="00DD68D0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Клініка еферентної терапії доктора Чорномиза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uk-UA"/>
              </w:rPr>
              <w:t>»</w:t>
            </w:r>
          </w:p>
        </w:tc>
      </w:tr>
      <w:tr w:rsidR="00557FF9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9" w:rsidRPr="00A915E5" w:rsidRDefault="002B1DDD" w:rsidP="00965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2B1DDD">
              <w:rPr>
                <w:rFonts w:ascii="Arial" w:hAnsi="Arial" w:cs="Arial"/>
                <w:b/>
                <w:bCs/>
              </w:rPr>
              <w:t>Найменування послуг:</w:t>
            </w:r>
          </w:p>
        </w:tc>
      </w:tr>
      <w:tr w:rsidR="00557FF9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7FF9" w:rsidRPr="00CB5720" w:rsidRDefault="00D618E2" w:rsidP="0096514F">
            <w:pPr>
              <w:jc w:val="center"/>
              <w:rPr>
                <w:rFonts w:ascii="Arial" w:hAnsi="Arial" w:cs="Arial"/>
                <w:b/>
                <w:bCs/>
                <w:color w:val="548DD4"/>
              </w:rPr>
            </w:pPr>
            <w:r w:rsidRPr="00D618E2">
              <w:rPr>
                <w:rFonts w:ascii="Arial" w:hAnsi="Arial" w:cs="Arial"/>
                <w:b/>
                <w:bCs/>
              </w:rPr>
              <w:t>ОГЛЯД ПАЦІЄНТА з рекомендаціями щодо лікування</w:t>
            </w:r>
          </w:p>
        </w:tc>
      </w:tr>
      <w:tr w:rsidR="00557FF9" w:rsidTr="001E7CDF">
        <w:trPr>
          <w:trHeight w:val="685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57FF9" w:rsidRPr="00AB32EF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2E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57FF9" w:rsidRPr="00AB32EF" w:rsidRDefault="000834CC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CC">
              <w:rPr>
                <w:rFonts w:ascii="Arial" w:hAnsi="Arial" w:cs="Arial"/>
                <w:b/>
                <w:bCs/>
                <w:sz w:val="20"/>
                <w:szCs w:val="20"/>
              </w:rPr>
              <w:t>Скорочена назва послуги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57FF9" w:rsidRPr="00AB32EF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2EF">
              <w:rPr>
                <w:rFonts w:ascii="Arial" w:hAnsi="Arial" w:cs="Arial"/>
                <w:b/>
                <w:bCs/>
                <w:sz w:val="20"/>
                <w:szCs w:val="20"/>
              </w:rPr>
              <w:t>По</w:t>
            </w:r>
            <w:r w:rsidR="00DC628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вна</w:t>
            </w:r>
            <w:r w:rsidRPr="00AB3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назва </w:t>
            </w:r>
            <w:r w:rsidR="00DC628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послу</w:t>
            </w:r>
            <w:r w:rsidRPr="00AB32EF">
              <w:rPr>
                <w:rFonts w:ascii="Arial" w:hAnsi="Arial" w:cs="Arial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:rsidR="00557FF9" w:rsidRPr="00AB32EF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2EF">
              <w:rPr>
                <w:rFonts w:ascii="Arial" w:hAnsi="Arial" w:cs="Arial"/>
                <w:b/>
                <w:bCs/>
                <w:sz w:val="20"/>
                <w:szCs w:val="20"/>
              </w:rPr>
              <w:t>Ц</w:t>
            </w:r>
            <w:r w:rsidR="00DC628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 w:rsidRPr="00AB32EF">
              <w:rPr>
                <w:rFonts w:ascii="Arial" w:hAnsi="Arial" w:cs="Arial"/>
                <w:b/>
                <w:bCs/>
                <w:sz w:val="20"/>
                <w:szCs w:val="20"/>
              </w:rPr>
              <w:t>на (грн)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7FF9" w:rsidRPr="002B1DDD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AB32EF">
              <w:rPr>
                <w:rFonts w:ascii="Arial" w:hAnsi="Arial" w:cs="Arial"/>
                <w:b/>
                <w:bCs/>
                <w:sz w:val="20"/>
                <w:szCs w:val="20"/>
              </w:rPr>
              <w:t>Прим</w:t>
            </w:r>
            <w:r w:rsidR="002B1DD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ітка</w:t>
            </w:r>
          </w:p>
        </w:tc>
      </w:tr>
      <w:tr w:rsidR="00557FF9" w:rsidTr="00B512C3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BE4081" w:rsidRDefault="00BE4081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ПЕРВ. ДИРЕКТОРА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FF9" w:rsidRPr="00BE4081" w:rsidRDefault="00FD57DB" w:rsidP="0096514F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FD57DB">
              <w:rPr>
                <w:rFonts w:ascii="Arial" w:hAnsi="Arial" w:cs="Arial"/>
                <w:b/>
                <w:bCs/>
                <w:sz w:val="20"/>
                <w:szCs w:val="20"/>
              </w:rPr>
              <w:t>Первинний огляд керівника</w:t>
            </w:r>
            <w:r w:rsidR="00BE408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Заслужений лікар України , КМН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BE4081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08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6D07AC" w:rsidRPr="00BE40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57FF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FF9" w:rsidRDefault="00557FF9" w:rsidP="0096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FF9" w:rsidTr="00B512C3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433C0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BE4081" w:rsidRDefault="00BE4081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ПОВТ. ДИРЕКТ.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Повторн</w:t>
            </w:r>
            <w:r w:rsidR="00F7136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й </w:t>
            </w:r>
            <w:r w:rsidR="00F71367" w:rsidRPr="00FD57DB">
              <w:rPr>
                <w:rFonts w:ascii="Arial" w:hAnsi="Arial" w:cs="Arial"/>
                <w:b/>
                <w:bCs/>
                <w:sz w:val="20"/>
                <w:szCs w:val="20"/>
              </w:rPr>
              <w:t>огляд керівника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2A5921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  <w:r w:rsidR="007A187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FF9" w:rsidRDefault="00557FF9" w:rsidP="0096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FF9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6D0933" w:rsidRDefault="00433C0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="006D093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4D57DE" w:rsidRDefault="00BE4081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СП. КОНС.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FF9" w:rsidRDefault="00A16D81" w:rsidP="00965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D81">
              <w:rPr>
                <w:rFonts w:ascii="Arial" w:hAnsi="Arial" w:cs="Arial"/>
                <w:b/>
                <w:bCs/>
                <w:sz w:val="20"/>
                <w:szCs w:val="20"/>
              </w:rPr>
              <w:t>Спільна консультація з директором Клініки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444A73" w:rsidRDefault="00BE4081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90</w:t>
            </w:r>
            <w:r w:rsidR="00557FF9" w:rsidRPr="00444A7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FF9" w:rsidRDefault="00557FF9" w:rsidP="0096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29E7" w:rsidTr="00C654E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9E7" w:rsidRPr="00B275C9" w:rsidRDefault="002A29E7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B275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497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9E7" w:rsidRPr="002A29E7" w:rsidRDefault="00BE4081" w:rsidP="002A29E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ПЕРВ ГАСТР.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9E7" w:rsidRPr="002A29E7" w:rsidRDefault="002A29E7" w:rsidP="0096514F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56336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ервинна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консультац</w:t>
            </w:r>
            <w:r w:rsidR="008142E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астро</w:t>
            </w:r>
            <w:r w:rsidR="008142E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нтеролог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9E7" w:rsidRPr="0008753E" w:rsidRDefault="00BE4081" w:rsidP="009F24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2A29E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00</w:t>
            </w:r>
            <w:r w:rsidR="002A592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E7" w:rsidRDefault="002A29E7" w:rsidP="00965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25B" w:rsidTr="00C654E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25B" w:rsidRPr="00B275C9" w:rsidRDefault="002976AF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5C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25B" w:rsidRPr="00BE4081" w:rsidRDefault="00BE4081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УРОЛ.ПЕРВ.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9725B" w:rsidRDefault="0059725B" w:rsidP="00965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Уролог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перв</w:t>
            </w:r>
            <w:r w:rsidR="00C435F2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инний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35F2" w:rsidRPr="00FD57DB">
              <w:rPr>
                <w:rFonts w:ascii="Arial" w:hAnsi="Arial" w:cs="Arial"/>
                <w:b/>
                <w:bCs/>
                <w:sz w:val="20"/>
                <w:szCs w:val="20"/>
              </w:rPr>
              <w:t>огляд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25B" w:rsidRDefault="00BE4081" w:rsidP="0059725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2A592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4E4BD8" w:rsidRPr="0008753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5B" w:rsidRDefault="0059725B" w:rsidP="0096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FF9" w:rsidTr="00C654E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B275C9" w:rsidRDefault="002976AF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5C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BE4081" w:rsidRDefault="00BE4081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ПОВТ. УРОЛ.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Повторн</w:t>
            </w:r>
            <w:r w:rsidR="00D1134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ий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</w:t>
            </w:r>
            <w:r w:rsidR="00D1134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гляд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уролога </w:t>
            </w:r>
            <w:r w:rsidR="00D11343" w:rsidRPr="00D11343">
              <w:rPr>
                <w:rFonts w:ascii="Arial" w:hAnsi="Arial" w:cs="Arial"/>
                <w:b/>
                <w:bCs/>
                <w:sz w:val="20"/>
                <w:szCs w:val="20"/>
              </w:rPr>
              <w:t>лікування зі схемою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974FE0" w:rsidRDefault="002A5921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40</w:t>
            </w:r>
            <w:r w:rsidR="00C12AD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57FF9" w:rsidRPr="00974FE0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FF9" w:rsidRDefault="00557FF9" w:rsidP="0096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FF9" w:rsidTr="00C654E7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B275C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5C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5905AB" w:rsidRDefault="00BE4081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ГІН. ПЕРВ.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7FF9" w:rsidRPr="0072215E" w:rsidRDefault="00557FF9" w:rsidP="00C01E9B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FA2AD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неколог </w:t>
            </w:r>
            <w:r w:rsidR="00BE4081" w:rsidRPr="00BE408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BE408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ендокринолог </w:t>
            </w:r>
            <w:r w:rsidR="000A66B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перви</w:t>
            </w:r>
            <w:r w:rsidR="00BE408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ний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2AD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огляд</w:t>
            </w:r>
            <w:r w:rsidR="000A66B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72215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BE4081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  <w:r w:rsidR="002A592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4E4BD8" w:rsidRPr="0008753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FF9" w:rsidRDefault="00557FF9" w:rsidP="0096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7FF9" w:rsidTr="00C654E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B275C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5C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BE4081" w:rsidRDefault="00BE4081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ПОВТ. ГІНЕК.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Повторна консультац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 г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неколога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2A5921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40</w:t>
            </w:r>
            <w:r w:rsidR="00C12AD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57FF9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FF9" w:rsidRDefault="00557FF9" w:rsidP="0096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BD8" w:rsidTr="00C654E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BD8" w:rsidRPr="00B275C9" w:rsidRDefault="004E4BD8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5C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BD8" w:rsidRPr="00BE4081" w:rsidRDefault="00BE4081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ПРОКТ. ПЕРВ.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4BD8" w:rsidRDefault="004E4BD8" w:rsidP="00965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Проктолог (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первинна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консультац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4BD8" w:rsidRDefault="00BE4081" w:rsidP="004E4BD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  <w:r w:rsidR="002A592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4E4BD8" w:rsidRPr="00E5154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D8" w:rsidRDefault="004E4BD8" w:rsidP="0096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BD8" w:rsidTr="00C654E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BD8" w:rsidRPr="00B275C9" w:rsidRDefault="004E4BD8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5C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BD8" w:rsidRPr="00BE4081" w:rsidRDefault="00BE4081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ДЕРМ. ПЕРВ.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4BD8" w:rsidRDefault="004E4BD8" w:rsidP="00965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Дерматолог (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первинна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консультац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4BD8" w:rsidRDefault="00BE4081" w:rsidP="004E4BD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  <w:r w:rsidR="002A592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4E4BD8" w:rsidRPr="00E5154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D8" w:rsidRDefault="004E4BD8" w:rsidP="0096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4BD8" w:rsidRPr="00C87446" w:rsidTr="00C654E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BD8" w:rsidRPr="00B275C9" w:rsidRDefault="004E4BD8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5C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4BD8" w:rsidRPr="00BE4081" w:rsidRDefault="00BE4081" w:rsidP="00965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ХІРУР. ПЕРВ.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4BD8" w:rsidRDefault="004E4BD8" w:rsidP="00965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  <w:r w:rsidR="00F1617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рург (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первинна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консультац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4BD8" w:rsidRDefault="00BE4081" w:rsidP="004E4BD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  <w:r w:rsidR="002A592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4E4BD8" w:rsidRPr="00E5154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BD8" w:rsidRDefault="004E4BD8" w:rsidP="0096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77B" w:rsidTr="00C654E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77B" w:rsidRPr="00B275C9" w:rsidRDefault="0060014C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B275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77B" w:rsidRPr="00BE4081" w:rsidRDefault="00BE4081" w:rsidP="00965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НЕВР.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177B" w:rsidRDefault="00B7177B" w:rsidP="00BE40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Невропатолог</w:t>
            </w:r>
            <w:r w:rsidR="00BE408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КМН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первинна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консультац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77B" w:rsidRDefault="00BE4081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  <w:r w:rsidR="00D45B7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B7177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7B" w:rsidRDefault="00B7177B" w:rsidP="0096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77B" w:rsidTr="00C654E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77B" w:rsidRPr="00B275C9" w:rsidRDefault="0060014C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B275C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="006D0933" w:rsidRPr="00B275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177B" w:rsidRPr="00BE4081" w:rsidRDefault="00BE4081" w:rsidP="009651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НАРК.</w:t>
            </w:r>
          </w:p>
        </w:tc>
        <w:tc>
          <w:tcPr>
            <w:tcW w:w="50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77B" w:rsidRDefault="00B7177B" w:rsidP="00965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Нарколог</w:t>
            </w:r>
            <w:r w:rsidR="00BE408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КМН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первинна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консультац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 w:rsidR="003D2887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77B" w:rsidRDefault="00BE4081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  <w:r w:rsidR="00D45B7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B7177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7B" w:rsidRDefault="00B7177B" w:rsidP="0096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4365" w:rsidTr="00C654E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365" w:rsidRPr="00564365" w:rsidRDefault="0056436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365" w:rsidRPr="00564365" w:rsidRDefault="00BE4081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ПОВТ ЛІКАРЯ</w:t>
            </w:r>
          </w:p>
        </w:tc>
        <w:tc>
          <w:tcPr>
            <w:tcW w:w="50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365" w:rsidRPr="00564365" w:rsidRDefault="00564365" w:rsidP="0096514F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Повторна консультац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лікаря Клініки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365" w:rsidRDefault="0056436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365" w:rsidRDefault="00564365" w:rsidP="00965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C4">
        <w:trPr>
          <w:trHeight w:val="454"/>
        </w:trPr>
        <w:tc>
          <w:tcPr>
            <w:tcW w:w="1056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A69C4" w:rsidRPr="00C73F9F" w:rsidRDefault="00793D41" w:rsidP="00965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793D41">
              <w:rPr>
                <w:rFonts w:ascii="Arial" w:hAnsi="Arial" w:cs="Arial"/>
                <w:b/>
                <w:bCs/>
              </w:rPr>
              <w:t>МЕДИКАМЕНТОЗНЕ АМБУЛАТОРНЕ ЛІКУВАННЯ</w:t>
            </w:r>
          </w:p>
        </w:tc>
      </w:tr>
      <w:tr w:rsidR="00E16DEE" w:rsidTr="00190220">
        <w:trPr>
          <w:trHeight w:val="367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DEE" w:rsidRDefault="00E16DEE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DEE" w:rsidRPr="000D350B" w:rsidRDefault="008F62A9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ЛІК </w:t>
            </w:r>
            <w:r w:rsidR="00B91C3D">
              <w:rPr>
                <w:rFonts w:ascii="Arial" w:hAnsi="Arial" w:cs="Arial"/>
                <w:sz w:val="20"/>
                <w:szCs w:val="20"/>
                <w:lang w:val="uk-UA"/>
              </w:rPr>
              <w:t>вкл.ліки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DEE" w:rsidRPr="00E16DEE" w:rsidRDefault="008B054A" w:rsidP="00190220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8B054A">
              <w:rPr>
                <w:rFonts w:ascii="Arial" w:hAnsi="Arial" w:cs="Arial"/>
                <w:b/>
                <w:bCs/>
                <w:sz w:val="20"/>
                <w:szCs w:val="20"/>
              </w:rPr>
              <w:t>Ліжко-місце (базова медична терапія)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6DEE" w:rsidRPr="002E6E4C" w:rsidRDefault="0085286B" w:rsidP="00277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0878A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</w:t>
            </w:r>
            <w:r w:rsidR="002771B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  <w:r w:rsidR="0023547B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E16DEE" w:rsidRPr="002E6E4C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6DEE" w:rsidRDefault="00E16DEE" w:rsidP="0096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4951" w:rsidTr="001A4C05">
        <w:trPr>
          <w:trHeight w:val="293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951" w:rsidRPr="00954951" w:rsidRDefault="00954951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951" w:rsidRPr="00954951" w:rsidRDefault="00B91C3D" w:rsidP="00EB6D8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ЛІК без  ліків</w:t>
            </w:r>
          </w:p>
        </w:tc>
        <w:tc>
          <w:tcPr>
            <w:tcW w:w="50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951" w:rsidRPr="00954951" w:rsidRDefault="008B054A" w:rsidP="00190220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8B054A">
              <w:rPr>
                <w:rFonts w:ascii="Arial" w:hAnsi="Arial" w:cs="Arial"/>
                <w:b/>
                <w:bCs/>
                <w:sz w:val="20"/>
                <w:szCs w:val="20"/>
              </w:rPr>
              <w:t>Ліжко-місце (без вартості медикаментів)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951" w:rsidRPr="00954951" w:rsidRDefault="00E05C17" w:rsidP="00BE4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BE408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000</w:t>
            </w:r>
            <w:r w:rsidR="0095495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51" w:rsidRDefault="00954951" w:rsidP="00965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951" w:rsidRDefault="00954951" w:rsidP="00965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C05" w:rsidTr="001A4C05">
        <w:trPr>
          <w:trHeight w:val="29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C05" w:rsidRPr="001A4C05" w:rsidRDefault="001A4C0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272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C05" w:rsidRDefault="001A4C05" w:rsidP="00EB6D8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ЛАЄН.1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C05" w:rsidRPr="001A4C05" w:rsidRDefault="001A4C05" w:rsidP="00190220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Крапельниця із препаратом ЛАЄНЕК 1амп.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C05" w:rsidRDefault="001A4C05" w:rsidP="00BE4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2000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C05" w:rsidRDefault="001A4C05" w:rsidP="00965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C05" w:rsidTr="001A4C05">
        <w:trPr>
          <w:trHeight w:val="29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C05" w:rsidRPr="001A4C05" w:rsidRDefault="001A4C0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277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C05" w:rsidRDefault="001A4C05" w:rsidP="00EB6D8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ЛАЄН.2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4C05" w:rsidRPr="008B054A" w:rsidRDefault="001A4C05" w:rsidP="001902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Крапельниця із препаратом ЛАЄНЕК 1амп.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C05" w:rsidRDefault="001A4C05" w:rsidP="00BE4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3250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C05" w:rsidRDefault="001A4C05" w:rsidP="00965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F9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7FF9" w:rsidRPr="00413CF4" w:rsidRDefault="008B054A" w:rsidP="00965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54A">
              <w:rPr>
                <w:rFonts w:ascii="Arial" w:hAnsi="Arial" w:cs="Arial"/>
                <w:b/>
                <w:bCs/>
              </w:rPr>
              <w:t>ЛАБОРАТОРНІ ДОСЛІДЖЕННЯ:</w:t>
            </w:r>
          </w:p>
        </w:tc>
      </w:tr>
      <w:tr w:rsidR="00557FF9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7FF9" w:rsidRPr="00C73F9F" w:rsidRDefault="00CD7E91" w:rsidP="00965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E91">
              <w:rPr>
                <w:rFonts w:ascii="Arial" w:hAnsi="Arial" w:cs="Arial"/>
                <w:b/>
                <w:bCs/>
              </w:rPr>
              <w:t>ЗАГАЛЬНОКЛІНІЧНІ АНАЛІЗИ</w:t>
            </w: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B91C3D" w:rsidRDefault="00B91C3D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КЯГ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37622C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Аналіз калу на яйця глист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DD34A7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E40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6F36B7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1505" w:rsidTr="00CA4207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505" w:rsidRDefault="007F150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505" w:rsidRDefault="00B91C3D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З</w:t>
            </w:r>
            <w:r w:rsidR="007F1505">
              <w:rPr>
                <w:rFonts w:ascii="Arial" w:hAnsi="Arial" w:cs="Arial"/>
                <w:color w:val="000000"/>
                <w:sz w:val="20"/>
                <w:szCs w:val="20"/>
              </w:rPr>
              <w:t>АК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505" w:rsidRPr="0037622C" w:rsidRDefault="007F150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Анал</w:t>
            </w:r>
            <w:r w:rsidR="003762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 кров</w:t>
            </w:r>
            <w:r w:rsidR="003762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762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загальний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505" w:rsidRPr="00650DEF" w:rsidRDefault="00B72412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408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  <w:r w:rsidR="007F1505" w:rsidRPr="00650DE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505" w:rsidRPr="006F36B7" w:rsidRDefault="007F150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2A66F7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="00557FF9" w:rsidRPr="007755AB">
              <w:rPr>
                <w:rFonts w:ascii="Arial" w:hAnsi="Arial" w:cs="Arial"/>
                <w:color w:val="000000"/>
                <w:sz w:val="20"/>
                <w:szCs w:val="20"/>
              </w:rPr>
              <w:t>АК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C54887" w:rsidRDefault="00361AFE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61A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Аналіз крові розгорнутий із формулою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1D7438" w:rsidP="00BE40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="00BE40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6F36B7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DD400B" w:rsidRDefault="00557FF9" w:rsidP="00DD40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="00DD400B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АЗОК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361AFE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A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Аналіз мазка на мікрофлору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16DEE" w:rsidRDefault="00DD34A7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408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  <w:r w:rsidR="00557FF9" w:rsidRPr="00E16D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9" w:rsidRPr="006F36B7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02CE" w:rsidTr="00CA4207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02CE" w:rsidRDefault="00A102CE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CE" w:rsidRPr="00B91C3D" w:rsidRDefault="00B91C3D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CE" w:rsidRPr="00361AFE" w:rsidRDefault="00361AFE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61A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Аналіз</w:t>
            </w:r>
            <w:r w:rsidR="00A10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сечі загальний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CE" w:rsidRDefault="00BE4081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20</w:t>
            </w:r>
            <w:r w:rsidR="00A10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CE" w:rsidRPr="006F36B7" w:rsidRDefault="00A102CE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АМЗ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361AFE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A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Аналіз сечі 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361A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Зимницькому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BE4081" w:rsidRDefault="00BE4081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9" w:rsidRPr="006F36B7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АМН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361AFE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A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Аналіз сечі 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Нечипоренко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BE4081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9" w:rsidRPr="006F36B7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B91C3D" w:rsidRDefault="00557FF9" w:rsidP="00B91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СП</w:t>
            </w:r>
            <w:r w:rsidR="00B91C3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361AFE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A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Аналіз секрету передміхурової залози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16DEE" w:rsidRDefault="002771BE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="00BE408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  <w:r w:rsidR="00557FF9" w:rsidRPr="00E16DE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9" w:rsidRPr="006F36B7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7C73D6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361AFE" w:rsidRDefault="00557FF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Тромбоцит</w:t>
            </w:r>
            <w:r w:rsidR="00361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27F2F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100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6F36B7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47D0" w:rsidTr="00CA4207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7D0" w:rsidRDefault="007D47D0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7D0" w:rsidRPr="007755AB" w:rsidRDefault="007D47D0" w:rsidP="00DD40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="00DD400B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Ф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7D0" w:rsidRDefault="007D47D0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Резус - фактор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7D0" w:rsidRDefault="005C60CD" w:rsidP="001D74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 w:rsidR="00BE40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7D4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7D0" w:rsidRPr="006F36B7" w:rsidRDefault="007D47D0" w:rsidP="004A2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DD400B" w:rsidRDefault="00B91C3D" w:rsidP="00DD40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="00DD400B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361AFE" w:rsidRDefault="00557FF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Група кров</w:t>
            </w:r>
            <w:r w:rsidR="00361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2771BE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 w:rsidR="00BE40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  <w:r w:rsidR="00582C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6F36B7" w:rsidRDefault="00557FF9" w:rsidP="00916D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1A5373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D258B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РМ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361AFE" w:rsidRDefault="00557FF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Ревмопроб</w:t>
            </w:r>
            <w:r w:rsidR="00361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2771BE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 w:rsidR="00BE40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16D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DD40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DD400B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ОПР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57FF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Копрограма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98280D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="00527F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DD40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DD400B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ОАГ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57FF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Коагулограма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0961E1" w:rsidRDefault="008F62A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34</w:t>
            </w:r>
            <w:r w:rsidR="00557FF9" w:rsidRPr="000961E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16D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7E79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DD400B" w:rsidRDefault="00DD400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ДЗБ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DD400B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Дослідження на ди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="00AE0F09" w:rsidRPr="00AE0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бактеріоз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82CE7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527F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7E79" w:rsidTr="00520619">
        <w:trPr>
          <w:trHeight w:val="3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7E79" w:rsidRDefault="00CA7E7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E79" w:rsidRPr="00B91C3D" w:rsidRDefault="00B91C3D" w:rsidP="007066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ГЛЮК. СИР. КР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E79" w:rsidRPr="00B91C3D" w:rsidRDefault="00CA7E79" w:rsidP="00B91C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Глюкоза </w:t>
            </w:r>
            <w:r w:rsidR="00B91C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сироватка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кров</w:t>
            </w:r>
            <w:r w:rsidR="00B91C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E79" w:rsidRPr="005119B1" w:rsidRDefault="00CA7E7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F62A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E79" w:rsidRPr="00916FC2" w:rsidRDefault="00CA7E7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5772B8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B91C3D" w:rsidRDefault="00B91C3D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ЧАС ЗГ.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AE0F0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0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Час згортання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0A5FAE" w:rsidRDefault="008F62A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100,</w:t>
            </w:r>
            <w:r w:rsidR="00557FF9" w:rsidRPr="000A5FA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0925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925" w:rsidRDefault="0003092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0925" w:rsidRPr="007C5C7F" w:rsidRDefault="007C5C7F" w:rsidP="00B91C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РВ</w:t>
            </w:r>
            <w:r w:rsidR="00B91C3D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ПЛР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0925" w:rsidRDefault="00E86AB4" w:rsidP="009651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Анал</w:t>
            </w:r>
            <w:r w:rsidR="00AE0F09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 кров</w:t>
            </w:r>
            <w:r w:rsidR="00AE0F09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</w:t>
            </w:r>
            <w:r w:rsidR="0003092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RW</w:t>
            </w:r>
            <w:r w:rsidR="00BB79A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П</w:t>
            </w:r>
            <w:r w:rsidR="00AE0F09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Л</w:t>
            </w:r>
            <w:r w:rsidR="00BB79A8"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925" w:rsidRPr="00C374C6" w:rsidRDefault="008F62A9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240</w:t>
            </w:r>
            <w:r w:rsidR="00030925" w:rsidRPr="00C374C6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0925" w:rsidRDefault="00030925" w:rsidP="009651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0DD8" w:rsidTr="00B96162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DD8" w:rsidRPr="00D10DD8" w:rsidRDefault="00F570A2" w:rsidP="00293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498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DD8" w:rsidRDefault="00D10DD8" w:rsidP="00B91C3D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Х</w:t>
            </w:r>
            <w:r w:rsidR="00B91C3D">
              <w:rPr>
                <w:rFonts w:ascii="Arial CYR" w:hAnsi="Arial CYR" w:cs="Arial CYR"/>
                <w:sz w:val="20"/>
                <w:szCs w:val="20"/>
                <w:lang w:val="uk-UA"/>
              </w:rPr>
              <w:t>ЕЛІК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</w:t>
            </w:r>
            <w:r w:rsidR="005F37B8">
              <w:rPr>
                <w:rFonts w:ascii="Arial CYR" w:hAnsi="Arial CYR" w:cs="Arial CYR"/>
                <w:sz w:val="20"/>
                <w:szCs w:val="20"/>
                <w:lang w:val="uk-UA"/>
              </w:rPr>
              <w:t>П</w:t>
            </w:r>
            <w:r w:rsidR="00B91C3D">
              <w:rPr>
                <w:rFonts w:ascii="Arial CYR" w:hAnsi="Arial CYR" w:cs="Arial CYR"/>
                <w:sz w:val="20"/>
                <w:szCs w:val="20"/>
                <w:lang w:val="uk-UA"/>
              </w:rPr>
              <w:t>Л</w:t>
            </w:r>
            <w:r w:rsidR="005F37B8">
              <w:rPr>
                <w:rFonts w:ascii="Arial CYR" w:hAnsi="Arial CYR" w:cs="Arial CYR"/>
                <w:sz w:val="20"/>
                <w:szCs w:val="20"/>
                <w:lang w:val="uk-UA"/>
              </w:rPr>
              <w:t>Р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0DD8" w:rsidRPr="005F37B8" w:rsidRDefault="005F37B8" w:rsidP="0096514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Хел</w:t>
            </w:r>
            <w:r w:rsidR="00AE0F09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кобактер П</w:t>
            </w:r>
            <w:r w:rsidR="00AE0F09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лор</w:t>
            </w:r>
            <w:r w:rsidR="00AE0F09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) - П</w:t>
            </w:r>
            <w:r w:rsidR="00AE0F09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DD8" w:rsidRPr="005F37B8" w:rsidRDefault="0098280D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  <w:r w:rsidR="00F12BAC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  <w:r w:rsidR="005F37B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0DD8" w:rsidRDefault="00D10DD8" w:rsidP="009651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7FF9" w:rsidTr="00237F69">
        <w:trPr>
          <w:trHeight w:val="454"/>
        </w:trPr>
        <w:tc>
          <w:tcPr>
            <w:tcW w:w="1056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7FF9" w:rsidRPr="00FA7A19" w:rsidRDefault="00C116EB" w:rsidP="00965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6EB">
              <w:rPr>
                <w:rFonts w:ascii="Arial" w:hAnsi="Arial" w:cs="Arial"/>
                <w:b/>
                <w:bCs/>
              </w:rPr>
              <w:t>БІОХІМІЧНІ АНАЛІЗИ</w:t>
            </w:r>
          </w:p>
        </w:tc>
      </w:tr>
      <w:tr w:rsidR="00143E07" w:rsidTr="00FC454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3E07" w:rsidRDefault="00143E07" w:rsidP="007A0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3E07" w:rsidRPr="00DD400B" w:rsidRDefault="001A4C05" w:rsidP="00DD40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КОМП. БІОХ.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E07" w:rsidRDefault="002A4780" w:rsidP="007A08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4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Комплексна біохімія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3E07" w:rsidRDefault="006D07AC" w:rsidP="00DD40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C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DD40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  <w:r w:rsidR="00143E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916FC2" w:rsidRDefault="00143E07" w:rsidP="007A0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7FE1" w:rsidTr="0078490A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7FE1" w:rsidRDefault="00647FE1" w:rsidP="007A0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FE1" w:rsidRPr="00DD400B" w:rsidRDefault="001A4C05" w:rsidP="001A4C0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ПТІ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FE1" w:rsidRDefault="002A4780" w:rsidP="007A08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4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Протромбіновий індекс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FE1" w:rsidRPr="000961E1" w:rsidRDefault="0033785A" w:rsidP="00DD4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DD400B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="00647FE1" w:rsidRPr="000961E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1" w:rsidRPr="00916FC2" w:rsidRDefault="00647FE1" w:rsidP="007A0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1A4C05" w:rsidRDefault="001A4C0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АЛТ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121D2A" w:rsidRDefault="00557FF9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Алан</w:t>
            </w:r>
            <w:r w:rsidR="002A47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нам</w:t>
            </w:r>
            <w:r w:rsidR="002A47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нотрансфераза </w:t>
            </w:r>
            <w:r w:rsidR="00121D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(АЛТ)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DD400B" w:rsidP="004D36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1A4C05" w:rsidRDefault="001A4C0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АФА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2A4780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4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Альфа – амілаза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9835BB" w:rsidP="00651C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АНТФЛ М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121D2A" w:rsidRDefault="002A4780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A4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Антифосфоліпідні</w:t>
            </w:r>
            <w:r w:rsidR="00121D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Ig 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9835BB" w:rsidP="00651C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АНТФЛ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2A4780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47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Антифосфоліпідні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Ig 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9835BB" w:rsidP="00651C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БФ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A02A89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2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Білкові фракції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33785A" w:rsidP="004D36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78490A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АКЛ 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A02A89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2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Антикардіоліпінові антитіла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Ig 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9835BB" w:rsidP="00651C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78490A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АКЛ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A02A89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2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Антикардіоліпінові антитіла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Ig 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9835BB" w:rsidP="00651C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АСТ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1F3C75" w:rsidRDefault="00557FF9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Аспартатам</w:t>
            </w:r>
            <w:r w:rsidR="00BD0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нотрансфераза </w:t>
            </w:r>
            <w:r w:rsidR="001F3C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(АСТ)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32A0F" w:rsidRDefault="00DD400B" w:rsidP="004D3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12</w:t>
            </w:r>
            <w:r w:rsidR="0033785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557FF9" w:rsidRPr="00732A0F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35BB" w:rsidTr="007406E5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5BB" w:rsidRDefault="009835BB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5BB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БЗ</w:t>
            </w:r>
          </w:p>
        </w:tc>
        <w:tc>
          <w:tcPr>
            <w:tcW w:w="508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35BB" w:rsidRPr="00BD0470" w:rsidRDefault="009835BB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</w:t>
            </w:r>
            <w:r w:rsidR="00BD0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</w:t>
            </w:r>
            <w:r w:rsidR="00BD0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r w:rsidR="00BD0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 </w:t>
            </w:r>
            <w:r w:rsidR="00BD0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загальний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5BB" w:rsidRDefault="00DD400B" w:rsidP="009835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12</w:t>
            </w:r>
            <w:r w:rsidR="0033785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9835BB" w:rsidRPr="00055AEA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5BB" w:rsidRPr="00916FC2" w:rsidRDefault="009835BB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35BB" w:rsidTr="007406E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5BB" w:rsidRDefault="009835BB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5BB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БП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5BB" w:rsidRDefault="009835BB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</w:t>
            </w:r>
            <w:r w:rsidR="00BD0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</w:t>
            </w:r>
            <w:r w:rsidR="00BD0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r w:rsidR="00BD0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 прям</w:t>
            </w:r>
            <w:r w:rsidR="00BD0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5BB" w:rsidRDefault="00DD400B" w:rsidP="009835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12</w:t>
            </w:r>
            <w:r w:rsidR="0033785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9835BB" w:rsidRPr="00055AEA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5BB" w:rsidRPr="00916FC2" w:rsidRDefault="009835BB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35BB" w:rsidTr="007406E5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5BB" w:rsidRDefault="009835BB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5BB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ТП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5BB" w:rsidRDefault="009835BB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Тимолова проба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5BB" w:rsidRDefault="00DD400B" w:rsidP="009835B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12</w:t>
            </w:r>
            <w:r w:rsidR="0033785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9835BB" w:rsidRPr="00055AEA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5BB" w:rsidRPr="00916FC2" w:rsidRDefault="009835BB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A558B1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НП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61E08" w:rsidP="002A13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E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Ниркові проби (креат., сечов., сечова к-та)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E0734" w:rsidRDefault="00937A39" w:rsidP="009063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  <w:r w:rsidR="00DD400B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  <w:r w:rsidR="00557FF9" w:rsidRPr="00EE073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0700FE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ЛФ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61E08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Pr="00561E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ужна фосфатаза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DD400B" w:rsidP="00651C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КР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F84048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Креатинін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595444" w:rsidRDefault="00DD400B" w:rsidP="0065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13</w:t>
            </w:r>
            <w:r w:rsidR="0033785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557FF9" w:rsidRPr="00595444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6A13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A13" w:rsidRPr="00F522AF" w:rsidRDefault="007D6A13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13" w:rsidRPr="006E487E" w:rsidRDefault="009B1E3B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СРБ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13" w:rsidRPr="0011296F" w:rsidRDefault="00F84048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С-реактивний білок (кількісний)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13" w:rsidRPr="00595444" w:rsidRDefault="00F32C35" w:rsidP="0065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D400B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  <w:r w:rsidR="0059295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7D6A13" w:rsidRPr="00595444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13" w:rsidRPr="00916FC2" w:rsidRDefault="007D6A13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ЛДГ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F84048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Лактатдегідрогеназа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3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(ЛДГ)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595444" w:rsidRDefault="00DD400B" w:rsidP="0065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12</w:t>
            </w:r>
            <w:r w:rsidR="0033785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557FF9" w:rsidRPr="00595444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ЛІП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57FF9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</w:t>
            </w:r>
            <w:r w:rsidR="00F840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паза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595444" w:rsidRDefault="0059295F" w:rsidP="0065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DD400B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  <w:r w:rsidR="0033785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557FF9" w:rsidRPr="00595444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СК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F84048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Сечова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DD400B" w:rsidP="00651C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ЗЗЗС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F84048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Загальна залізозв'язувальна здатність сироватки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DD400B" w:rsidP="00651C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  <w:r w:rsidR="009D23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ХНСТ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F84048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Холінестераза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57FF9" w:rsidP="00651C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D40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9B1E3B" w:rsidRDefault="009B1E3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ГГ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F84048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Глікозуючий гемоглобін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DD400B" w:rsidP="00651C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34</w:t>
            </w:r>
            <w:r w:rsidR="009D23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88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889" w:rsidRPr="002F1889" w:rsidRDefault="002F188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889" w:rsidRPr="00F52392" w:rsidRDefault="009B1E3B" w:rsidP="007A080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ГЕ, ШОЕ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889" w:rsidRPr="00F52392" w:rsidRDefault="00F84048" w:rsidP="002F1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0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Гемоглобін, ШОЕ (1 показник)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889" w:rsidRPr="000961E1" w:rsidRDefault="00DD400B" w:rsidP="007A0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12</w:t>
            </w:r>
            <w:r w:rsidR="0033785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2F1889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889" w:rsidRPr="00916FC2" w:rsidRDefault="002F1889" w:rsidP="007A0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4D3A72" w:rsidRDefault="004D3A72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ТРГЛ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F84048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Тригліцериди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DD400B" w:rsidP="00651C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785A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85A" w:rsidRDefault="0033785A" w:rsidP="003378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85A" w:rsidRPr="004D3A72" w:rsidRDefault="004D3A72" w:rsidP="00337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ХОЛ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85A" w:rsidRDefault="0033785A" w:rsidP="003378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Холестерин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85A" w:rsidRPr="005F7F0F" w:rsidRDefault="00DD400B" w:rsidP="003378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  <w:r w:rsidR="0033785A" w:rsidRPr="00856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33785A" w:rsidRPr="008567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85A" w:rsidRPr="00916FC2" w:rsidRDefault="0033785A" w:rsidP="00337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785A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85A" w:rsidRDefault="0033785A" w:rsidP="003378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85A" w:rsidRPr="004D3A72" w:rsidRDefault="004D3A72" w:rsidP="00337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СЕЧ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85A" w:rsidRDefault="0033785A" w:rsidP="003378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0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Сечовина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85A" w:rsidRPr="005F7F0F" w:rsidRDefault="00DD400B" w:rsidP="003378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  <w:r w:rsidR="0033785A" w:rsidRPr="00856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33785A" w:rsidRPr="008567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85A" w:rsidRPr="00916FC2" w:rsidRDefault="0033785A" w:rsidP="00337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785A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85A" w:rsidRDefault="0033785A" w:rsidP="003378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85A" w:rsidRPr="004D3A72" w:rsidRDefault="004D3A72" w:rsidP="00337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АЛЬБ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85A" w:rsidRDefault="0033785A" w:rsidP="003378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Альбум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85A" w:rsidRDefault="00DD400B" w:rsidP="003378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  <w:r w:rsidR="0033785A" w:rsidRPr="008567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33785A" w:rsidRPr="008567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85A" w:rsidRPr="00916FC2" w:rsidRDefault="0033785A" w:rsidP="00337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766F0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7FF9" w:rsidRPr="004D3A72" w:rsidRDefault="004D3A72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ІМ РОЗГ.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081E2F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E2F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Імунограма розгорнута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5F7F0F" w:rsidRDefault="00DD400B" w:rsidP="00672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96</w:t>
            </w:r>
            <w:r w:rsidR="00D5084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5705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705" w:rsidRDefault="00B05705" w:rsidP="00B057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189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05" w:rsidRPr="004D3A72" w:rsidRDefault="004D3A72" w:rsidP="00B057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ІМУН. ЗАГ.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05" w:rsidRPr="00081E2F" w:rsidRDefault="00B05705" w:rsidP="00B057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E2F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Імунограма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загальна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05" w:rsidRDefault="00DD400B" w:rsidP="00B057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76</w:t>
            </w:r>
            <w:r w:rsidR="00B057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05" w:rsidRPr="00916FC2" w:rsidRDefault="00B05705" w:rsidP="00B057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3D17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3D17" w:rsidRDefault="00C93D17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D17" w:rsidRPr="004D3A72" w:rsidRDefault="004D3A72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ЛІПІД.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D17" w:rsidRDefault="00081E2F" w:rsidP="00651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Ліпопротеїди фракційно </w:t>
            </w:r>
            <w:r w:rsidR="00FA3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(вщ/нщ/днщ)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D17" w:rsidRDefault="00F6204B" w:rsidP="00651C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 w:rsidR="00DD40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  <w:r w:rsidR="00C93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D17" w:rsidRPr="00916FC2" w:rsidRDefault="00C93D17" w:rsidP="003E1D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4D85" w:rsidTr="0067210A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4D85" w:rsidRDefault="00974D85" w:rsidP="00504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4D85" w:rsidRPr="004D3A72" w:rsidRDefault="004D3A72" w:rsidP="005046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БІЛ.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D85" w:rsidRDefault="00EC10E0" w:rsidP="005046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</w:t>
            </w:r>
            <w:r w:rsidR="00081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974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лок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4D85" w:rsidRPr="000722DB" w:rsidRDefault="00DD400B" w:rsidP="00504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11</w:t>
            </w:r>
            <w:r w:rsidR="0033785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974D85" w:rsidRPr="000722D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4D85" w:rsidRPr="00D03A4A" w:rsidRDefault="00974D85" w:rsidP="003E1DF1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76592D" w:rsidTr="002F6CF4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92D" w:rsidRDefault="0076592D" w:rsidP="00534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68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592D" w:rsidRDefault="004D3A72" w:rsidP="005346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ПЕЧ ГР.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92D" w:rsidRDefault="00782A45" w:rsidP="001A58C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Печ</w:t>
            </w:r>
            <w:r w:rsidR="00081E2F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інкова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група</w:t>
            </w:r>
            <w:r w:rsidR="00A25FB2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 (АЛТ, АСТ, ГГТ, ЛДГ, б</w:t>
            </w:r>
            <w:r w:rsidR="00081E2F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і</w:t>
            </w:r>
            <w:r w:rsidR="00A25FB2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л</w:t>
            </w:r>
            <w:r w:rsidR="00081E2F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і</w:t>
            </w:r>
            <w:r w:rsidR="001A58C0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-</w:t>
            </w:r>
            <w:r w:rsidR="00A25FB2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н)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592D" w:rsidRDefault="001A4C05" w:rsidP="001A4C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63</w:t>
            </w:r>
            <w:r w:rsidR="004D36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92D" w:rsidRPr="00D03A4A" w:rsidRDefault="0076592D" w:rsidP="003E1DF1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373A43" w:rsidTr="008A6241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3A43" w:rsidRDefault="00B6440C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312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A43" w:rsidRDefault="004D3A72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Д ДИМ.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A43" w:rsidRDefault="00373A43" w:rsidP="00651CE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Д-димер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A43" w:rsidRPr="00373A43" w:rsidRDefault="00373A43" w:rsidP="002656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450,00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43" w:rsidRDefault="00373A43" w:rsidP="003E1DF1"/>
        </w:tc>
      </w:tr>
      <w:tr w:rsidR="008A6241" w:rsidTr="008A6241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241" w:rsidRPr="007D2A01" w:rsidRDefault="007D2A01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249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41" w:rsidRDefault="00F8014E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КОВІД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41" w:rsidRPr="007D2A01" w:rsidRDefault="007D2A01" w:rsidP="00651CE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Антит</w:t>
            </w:r>
            <w:r w:rsidR="00EC61D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ла к COVID-19 Ig G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41" w:rsidRPr="007D2A01" w:rsidRDefault="007D2A01" w:rsidP="002656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41" w:rsidRDefault="008A6241" w:rsidP="003E1DF1"/>
        </w:tc>
      </w:tr>
      <w:tr w:rsidR="008A6241" w:rsidTr="008A6241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241" w:rsidRPr="007D2A01" w:rsidRDefault="007D2A01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6241" w:rsidRDefault="00F8014E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КОВІД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241" w:rsidRPr="007D2A01" w:rsidRDefault="007D2A01" w:rsidP="00651CE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Антит</w:t>
            </w:r>
            <w:r w:rsidR="00EC61D3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 xml:space="preserve">ла к COVID-19 Ig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6241" w:rsidRDefault="007D2A01" w:rsidP="002656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6241" w:rsidRDefault="008A6241" w:rsidP="003E1DF1"/>
        </w:tc>
      </w:tr>
      <w:tr w:rsidR="00C641AA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41AA" w:rsidRPr="00C641AA" w:rsidRDefault="00C641AA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303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41AA" w:rsidRDefault="00F8014E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ГЛЮК.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1AA" w:rsidRDefault="00C641AA" w:rsidP="00651CE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Глюкоза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641AA" w:rsidRDefault="00C641AA" w:rsidP="001A4C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 w:rsidR="001A4C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AA" w:rsidRDefault="00C641AA" w:rsidP="003E1DF1"/>
        </w:tc>
      </w:tr>
      <w:tr w:rsidR="00F21968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1968" w:rsidRPr="00690E80" w:rsidRDefault="00690E80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492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1968" w:rsidRDefault="00F8014E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ТРИПС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968" w:rsidRDefault="00F21968" w:rsidP="00651CE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Трипсиноген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1968" w:rsidRDefault="001A4C05" w:rsidP="002656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F219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968" w:rsidRDefault="00F21968" w:rsidP="003E1DF1"/>
        </w:tc>
      </w:tr>
      <w:tr w:rsidR="00EC1491" w:rsidTr="00CA420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491" w:rsidRPr="00690E80" w:rsidRDefault="00EC1491" w:rsidP="00EC1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493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1491" w:rsidRPr="00396942" w:rsidRDefault="00F8014E" w:rsidP="00EC14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ЛЕЙК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91" w:rsidRPr="0051316A" w:rsidRDefault="00EC1491" w:rsidP="00EC14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Лейкоцит</w:t>
            </w:r>
            <w:r w:rsidR="005131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1491" w:rsidRPr="00396942" w:rsidRDefault="001A4C05" w:rsidP="00EC14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EC14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491" w:rsidRDefault="00EC1491" w:rsidP="00EC1491"/>
        </w:tc>
      </w:tr>
      <w:tr w:rsidR="00EC1491" w:rsidTr="00385644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491" w:rsidRPr="00BB0448" w:rsidRDefault="00EC1491" w:rsidP="00EC14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496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91" w:rsidRPr="00BB0448" w:rsidRDefault="00F8014E" w:rsidP="00EC14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ГГТ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491" w:rsidRPr="00072D67" w:rsidRDefault="00DD1BDE" w:rsidP="00DD1BDE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Гамма – </w:t>
            </w:r>
            <w:r w:rsidR="00EC149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Глутам</w:t>
            </w:r>
            <w:r w:rsidR="0051316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л</w:t>
            </w:r>
            <w:r w:rsidR="00EC149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трансфераза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(ГТП)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1491" w:rsidRPr="00072D67" w:rsidRDefault="001A4C05" w:rsidP="00EC14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  <w:r w:rsidR="003378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929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491" w:rsidRPr="00916FC2" w:rsidRDefault="00EC1491" w:rsidP="00EC1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8F7" w:rsidTr="00385644">
        <w:trPr>
          <w:trHeight w:val="34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8F7" w:rsidRDefault="003368F7" w:rsidP="00EC14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505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8F7" w:rsidRPr="00C212B7" w:rsidRDefault="00F8014E" w:rsidP="00EC149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ХОМА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8F7" w:rsidRDefault="0051316A" w:rsidP="00DD1BDE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 w:rsidR="003368F7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ндекс Хома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8F7" w:rsidRDefault="003368F7" w:rsidP="00EC14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  <w:r w:rsidR="0033785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F7" w:rsidRPr="00916FC2" w:rsidRDefault="003368F7" w:rsidP="00EC1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FF9" w:rsidTr="008A6241">
        <w:trPr>
          <w:trHeight w:val="450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7FF9" w:rsidRPr="00637EED" w:rsidRDefault="007A689E" w:rsidP="00965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7A689E">
              <w:rPr>
                <w:rFonts w:ascii="Arial" w:hAnsi="Arial" w:cs="Arial"/>
                <w:b/>
                <w:bCs/>
              </w:rPr>
              <w:t>ІОНОГРАМА</w:t>
            </w:r>
          </w:p>
        </w:tc>
      </w:tr>
      <w:tr w:rsidR="00557FF9" w:rsidTr="00B92354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60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B65489" w:rsidRDefault="00C212B7" w:rsidP="00B65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="00B6548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РТ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C212B7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Феритин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0722DB" w:rsidRDefault="00C212B7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13F64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  <w:r w:rsidR="00557FF9" w:rsidRPr="000722D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B92354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B65489" w:rsidRDefault="00C212B7" w:rsidP="00B65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B6548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РСФ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A689E" w:rsidRDefault="00C212B7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Трансфер</w:t>
            </w:r>
            <w:r w:rsidR="007A68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C212B7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13F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6A87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A87" w:rsidRDefault="002D6A87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A87" w:rsidRPr="00B65489" w:rsidRDefault="00B6548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ЗАЛ.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A87" w:rsidRPr="006D55DC" w:rsidRDefault="006D55DC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Залізо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A87" w:rsidRDefault="004E6E5D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  <w:r w:rsidR="00213F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2D6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A87" w:rsidRPr="00916FC2" w:rsidRDefault="002D6A87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B92354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B65489" w:rsidRDefault="00C212B7" w:rsidP="00B65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B6548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ІТ В12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C212B7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6D5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там</w:t>
            </w:r>
            <w:r w:rsidR="006D5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 В12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0722DB" w:rsidRDefault="00C212B7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="00213F64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60</w:t>
            </w:r>
            <w:r w:rsidR="00557FF9" w:rsidRPr="000722D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80A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80A" w:rsidRDefault="0011780A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0A" w:rsidRPr="00B65489" w:rsidRDefault="00B6548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КАЛЬЦ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0A" w:rsidRPr="000E0ABA" w:rsidRDefault="0011780A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Кальц</w:t>
            </w:r>
            <w:r w:rsidR="006D5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</w:t>
            </w:r>
            <w:r w:rsidR="000E0A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6D5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0E0A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он</w:t>
            </w:r>
            <w:r w:rsidR="006D5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ізований</w:t>
            </w:r>
            <w:r w:rsidR="000E0A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0A" w:rsidRPr="000722DB" w:rsidRDefault="004E6E5D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16</w:t>
            </w:r>
            <w:r w:rsidR="00213F64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11780A" w:rsidRPr="000722D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0A" w:rsidRPr="00916FC2" w:rsidRDefault="0011780A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B92354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C47B4" w:rsidRDefault="00914CE8" w:rsidP="00B654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B65489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ІТ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47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4CE8" w:rsidRDefault="00914CE8" w:rsidP="00914C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6D5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там</w:t>
            </w:r>
            <w:r w:rsidR="006D5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14C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6D5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загальний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14C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2+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14C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0722DB" w:rsidRDefault="009122D2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  <w:r w:rsidR="00213F64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70</w:t>
            </w:r>
            <w:r w:rsidR="00557FF9" w:rsidRPr="000722D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Mg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57FF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Магн</w:t>
            </w:r>
            <w:r w:rsidR="006D5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4E6E5D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  <w:r w:rsidR="00213F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1762A1" w:rsidRDefault="001762A1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ФОСФ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57FF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Фосфор неорган</w:t>
            </w:r>
            <w:r w:rsidR="006D55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ічний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4E6E5D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  <w:r w:rsidR="00213F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>
        <w:trPr>
          <w:trHeight w:val="454"/>
        </w:trPr>
        <w:tc>
          <w:tcPr>
            <w:tcW w:w="10566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7FF9" w:rsidRPr="00D37F0B" w:rsidRDefault="00AF2E43" w:rsidP="0096514F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</w:rPr>
              <w:t>ГОРМОН</w:t>
            </w:r>
            <w:r w:rsidR="00D37F0B">
              <w:rPr>
                <w:rFonts w:ascii="Arial" w:hAnsi="Arial" w:cs="Arial"/>
                <w:b/>
                <w:bCs/>
                <w:lang w:val="uk-UA"/>
              </w:rPr>
              <w:t>И</w:t>
            </w:r>
          </w:p>
        </w:tc>
      </w:tr>
      <w:tr w:rsidR="00E11609" w:rsidTr="00D00BF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1609" w:rsidRDefault="00E11609" w:rsidP="00D00B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609" w:rsidRPr="007755AB" w:rsidRDefault="00E11609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609" w:rsidRDefault="0062189A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Трийодтиронін вільний </w:t>
            </w:r>
            <w:r w:rsidR="00E11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(Т3)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609" w:rsidRDefault="00E11609" w:rsidP="00DE04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D3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  <w:r w:rsidR="003E10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9" w:rsidRPr="00916FC2" w:rsidRDefault="00E1160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1491" w:rsidTr="00D00BF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81491" w:rsidRDefault="00F81491" w:rsidP="00F814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7755AB" w:rsidRDefault="00F81491" w:rsidP="00F814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Т-4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Default="00F81491" w:rsidP="00F814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8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Тироксин вільний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(Т4)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491" w:rsidRDefault="00F81491" w:rsidP="00F81491">
            <w:pPr>
              <w:jc w:val="center"/>
            </w:pPr>
            <w:r w:rsidRPr="00FB4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D3A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  <w:r w:rsidRPr="00FB4B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Pr="00FB4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91" w:rsidRPr="00916FC2" w:rsidRDefault="00F81491" w:rsidP="00F81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1491" w:rsidTr="00D00BF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81491" w:rsidRDefault="00F81491" w:rsidP="00F814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7755AB" w:rsidRDefault="00F81491" w:rsidP="00F814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ТТГ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Default="00F81491" w:rsidP="00F814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Тиреотропн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 гормон (ТТГ)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491" w:rsidRDefault="00ED3AFE" w:rsidP="00F8149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="00F81491" w:rsidRPr="00FB4B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80</w:t>
            </w:r>
            <w:r w:rsidR="00F81491" w:rsidRPr="00FB4B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91" w:rsidRPr="00916FC2" w:rsidRDefault="00F81491" w:rsidP="00F81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609" w:rsidTr="00D00BF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1609" w:rsidRDefault="00E11609" w:rsidP="00D00B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609" w:rsidRPr="007755AB" w:rsidRDefault="00E11609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АнтиТГ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609" w:rsidRPr="003A3D9F" w:rsidRDefault="00E11609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</w:t>
            </w:r>
            <w:r w:rsidR="006218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</w:t>
            </w:r>
            <w:r w:rsidR="004D5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тиреоглобул</w:t>
            </w:r>
            <w:r w:rsidR="006218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ну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Anti</w:t>
            </w:r>
            <w:r w:rsidRPr="003A3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3A3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Tg</w:t>
            </w:r>
            <w:r w:rsidRPr="003A3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609" w:rsidRDefault="00ED3AFE" w:rsidP="00D00B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23</w:t>
            </w:r>
            <w:r w:rsidR="008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E11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9" w:rsidRPr="00916FC2" w:rsidRDefault="00E1160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609" w:rsidTr="00683E83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1609" w:rsidRDefault="00E11609" w:rsidP="00D00B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609" w:rsidRPr="007755AB" w:rsidRDefault="00E11609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АнтиТП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609" w:rsidRDefault="00E11609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</w:t>
            </w:r>
            <w:r w:rsidR="006218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</w:t>
            </w:r>
            <w:r w:rsidR="004D5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тиреоперокс</w:t>
            </w:r>
            <w:r w:rsidR="006218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даз</w:t>
            </w:r>
            <w:r w:rsidR="006218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(АТПО)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609" w:rsidRDefault="00ED3AFE" w:rsidP="00D00B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24</w:t>
            </w:r>
            <w:r w:rsidR="00F814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E11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9" w:rsidRPr="00916FC2" w:rsidRDefault="00E1160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1609" w:rsidTr="00683E83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1609" w:rsidRDefault="00E11609" w:rsidP="00D00B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609" w:rsidRPr="007755AB" w:rsidRDefault="00E11609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АКТГ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609" w:rsidRDefault="005F6018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60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Адренокортикотропний гормон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609" w:rsidRDefault="00842529" w:rsidP="00D00B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F814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 w:rsidR="00E11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9" w:rsidRPr="00916FC2" w:rsidRDefault="00E1160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4C60" w:rsidTr="0029335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4C60" w:rsidRDefault="000B4D46" w:rsidP="00D00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C60" w:rsidRPr="00442599" w:rsidRDefault="00F74C60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АФП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C60" w:rsidRPr="008B6638" w:rsidRDefault="00F74C60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Альфа-фето проте</w:t>
            </w:r>
            <w:r w:rsidR="005F60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ї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C60" w:rsidRDefault="00842529" w:rsidP="00D00B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="00F8149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 w:rsidR="00F74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60" w:rsidRPr="00916FC2" w:rsidRDefault="00F74C60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BA8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5BA8" w:rsidRDefault="00095BA8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BA8" w:rsidRPr="007755AB" w:rsidRDefault="00095BA8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ХГЧ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554" w:rsidRDefault="00095BA8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ХЧГ</w:t>
            </w:r>
            <w:r w:rsidR="00001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60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загальний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001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11-14</w:t>
            </w:r>
            <w:r w:rsidR="005F60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тижнів вагітності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BA8" w:rsidRPr="00E26C20" w:rsidRDefault="00ED3AFE" w:rsidP="00DE04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24</w:t>
            </w:r>
            <w:r w:rsidR="00F8149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095BA8" w:rsidRPr="00E26C20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BA8" w:rsidRPr="00916FC2" w:rsidRDefault="00095BA8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5E1F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5E1F" w:rsidRDefault="00755E1F" w:rsidP="00755E1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E1F" w:rsidRPr="007755AB" w:rsidRDefault="00B32C13" w:rsidP="00755E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Вільн.</w:t>
            </w:r>
            <w:r w:rsidR="00755E1F" w:rsidRPr="007755AB">
              <w:rPr>
                <w:rFonts w:ascii="Arial" w:hAnsi="Arial" w:cs="Arial"/>
                <w:color w:val="000000"/>
                <w:sz w:val="20"/>
                <w:szCs w:val="20"/>
              </w:rPr>
              <w:t xml:space="preserve"> ХГЧ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E1F" w:rsidRDefault="00755E1F" w:rsidP="00755E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ХГЧ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вільний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(5-18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тижнів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вагітності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E1F" w:rsidRDefault="00755E1F" w:rsidP="00755E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="00ED3AF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  <w:r w:rsidRPr="006F686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E1F" w:rsidRPr="00916FC2" w:rsidRDefault="00755E1F" w:rsidP="00755E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1491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81491" w:rsidRDefault="00F81491" w:rsidP="00F814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7755AB" w:rsidRDefault="00B32C13" w:rsidP="00F814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Е</w:t>
            </w:r>
            <w:r w:rsidR="00F81491" w:rsidRPr="007755AB">
              <w:rPr>
                <w:rFonts w:ascii="Arial" w:hAnsi="Arial" w:cs="Arial"/>
                <w:color w:val="000000"/>
                <w:sz w:val="20"/>
                <w:szCs w:val="20"/>
              </w:rPr>
              <w:t>стр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B32C13" w:rsidRDefault="00F81491" w:rsidP="00F814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страд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ол</w:t>
            </w:r>
            <w:r w:rsidRPr="00B32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B32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B32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491" w:rsidRPr="006F686E" w:rsidRDefault="00ED3AFE" w:rsidP="00F81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20</w:t>
            </w:r>
            <w:r w:rsidR="00F81491" w:rsidRPr="005D2D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F81491" w:rsidRPr="005D2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916FC2" w:rsidRDefault="00F81491" w:rsidP="00F81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1491" w:rsidTr="007406E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81491" w:rsidRDefault="00F81491" w:rsidP="00F814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7755AB" w:rsidRDefault="00F81491" w:rsidP="00F814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ФСГ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BA43C7" w:rsidRDefault="00F81491" w:rsidP="00F814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кулостимул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юючий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гормон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(ФСГ)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491" w:rsidRDefault="00ED3AFE" w:rsidP="00F8149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23</w:t>
            </w:r>
            <w:r w:rsidR="00F81491" w:rsidRPr="005D2D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F81491" w:rsidRPr="005D2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916FC2" w:rsidRDefault="00F81491" w:rsidP="00F81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1491" w:rsidTr="007406E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81491" w:rsidRDefault="00F81491" w:rsidP="00F814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7755AB" w:rsidRDefault="00F81491" w:rsidP="00F814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ЛТГ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BA43C7" w:rsidRDefault="00F81491" w:rsidP="00F814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32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Лютеїнізуючий гормон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(ЛГ)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491" w:rsidRDefault="00ED3AFE" w:rsidP="00F8149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20</w:t>
            </w:r>
            <w:r w:rsidR="00F81491" w:rsidRPr="005D2D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F81491" w:rsidRPr="005D2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916FC2" w:rsidRDefault="00F81491" w:rsidP="00F81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1491" w:rsidTr="007406E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81491" w:rsidRDefault="00F81491" w:rsidP="00F814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7755AB" w:rsidRDefault="00F81491" w:rsidP="00F814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Прог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Default="00F81491" w:rsidP="00F814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Прогестерон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491" w:rsidRDefault="00ED3AFE" w:rsidP="00F8149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23</w:t>
            </w:r>
            <w:r w:rsidR="00F81491" w:rsidRPr="005D2D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F81491" w:rsidRPr="005D2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916FC2" w:rsidRDefault="00F81491" w:rsidP="00F81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1491" w:rsidTr="007406E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81491" w:rsidRDefault="00F81491" w:rsidP="00F814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7755AB" w:rsidRDefault="00F81491" w:rsidP="00F814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Прол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Default="00F81491" w:rsidP="00F814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Пролактин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491" w:rsidRDefault="00ED3AFE" w:rsidP="00F8149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24</w:t>
            </w:r>
            <w:r w:rsidR="00F81491" w:rsidRPr="005D2D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F81491" w:rsidRPr="005D2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916FC2" w:rsidRDefault="00F81491" w:rsidP="00F81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1491" w:rsidTr="007406E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81491" w:rsidRDefault="00F81491" w:rsidP="00F814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7755AB" w:rsidRDefault="00F81491" w:rsidP="00B32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Тест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ер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2C1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загальн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921394" w:rsidRDefault="00F81491" w:rsidP="00F814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Тест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ост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ерон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загальний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491" w:rsidRDefault="00ED3AFE" w:rsidP="00F8149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23</w:t>
            </w:r>
            <w:r w:rsidR="00F81491" w:rsidRPr="005D2D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F81491" w:rsidRPr="005D2D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491" w:rsidRPr="00916FC2" w:rsidRDefault="00F81491" w:rsidP="00F81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B32C13" w:rsidRDefault="008650A5" w:rsidP="00B32C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Тест </w:t>
            </w:r>
            <w:r w:rsidR="00B32C1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вільн.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21394" w:rsidRDefault="00557FF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Тестостерон </w:t>
            </w:r>
            <w:r w:rsidR="009213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вільний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ED3AFE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27</w:t>
            </w:r>
            <w:r w:rsidR="00DA08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ДГЭА-сульфат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61164" w:rsidRDefault="00921394" w:rsidP="0096503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13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Дегідроепіандростерон</w:t>
            </w:r>
            <w:r w:rsidR="00E611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(DHEAS)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6F686E" w:rsidRDefault="00ED3AFE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27</w:t>
            </w:r>
            <w:r w:rsidR="00BC68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4D46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D46" w:rsidRDefault="000B4D46" w:rsidP="00D00B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46" w:rsidRPr="007755AB" w:rsidRDefault="000B4D46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Корт-ол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46" w:rsidRDefault="000B4D46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Кортизол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46" w:rsidRPr="00955A76" w:rsidRDefault="00A31F9C" w:rsidP="00D00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30</w:t>
            </w:r>
            <w:r w:rsidR="000B4D4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0B4D46" w:rsidRPr="00955A7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46" w:rsidRPr="00916FC2" w:rsidRDefault="000B4D46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4916BB" w:rsidRDefault="008650A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Эстрл</w:t>
            </w:r>
            <w:r w:rsidR="004916BB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св. Е3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53BDE" w:rsidRDefault="00921394" w:rsidP="00753B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ол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вільний</w:t>
            </w:r>
            <w:r w:rsidR="00753B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4916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Е-3</w:t>
            </w:r>
            <w:r w:rsidR="00753B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6F686E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686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31F9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  <w:r w:rsidRPr="006F686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4D46" w:rsidTr="007136A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D46" w:rsidRPr="00E31F8A" w:rsidRDefault="000B4D46" w:rsidP="00D00B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46" w:rsidRPr="00AE4046" w:rsidRDefault="000B4D46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4046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>С - пптд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46" w:rsidRPr="00E31F8A" w:rsidRDefault="000B4D46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С - пептид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46" w:rsidRPr="00E31F8A" w:rsidRDefault="00A40F1C" w:rsidP="00D00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="00A31F9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  <w:r w:rsidR="000B4D4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D46" w:rsidRPr="00916FC2" w:rsidRDefault="000B4D46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Pr="00E20D1F" w:rsidRDefault="00001AFE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  <w:r w:rsidR="0013220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8B6638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</w:t>
            </w:r>
            <w:r w:rsidR="00001AFE">
              <w:rPr>
                <w:rFonts w:ascii="Arial" w:hAnsi="Arial" w:cs="Arial"/>
                <w:color w:val="000000"/>
                <w:sz w:val="20"/>
                <w:szCs w:val="20"/>
              </w:rPr>
              <w:t>ОНП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57FF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17-</w:t>
            </w:r>
            <w:r w:rsidR="00A81D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Оксипрогестерон (17-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ОНП)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6F686E" w:rsidRDefault="00A31F9C" w:rsidP="00DE04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22</w:t>
            </w:r>
            <w:r w:rsidR="00A40F1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557FF9" w:rsidRPr="006F686E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4BC7" w:rsidTr="007136A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BC7" w:rsidRDefault="00D34BC7" w:rsidP="004219B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4BC7" w:rsidRPr="00776393" w:rsidRDefault="00776393" w:rsidP="004219B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АСБ</w:t>
            </w:r>
          </w:p>
        </w:tc>
        <w:tc>
          <w:tcPr>
            <w:tcW w:w="50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BC7" w:rsidRPr="00776393" w:rsidRDefault="00512421" w:rsidP="00AF5DD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Статевий</w:t>
            </w:r>
            <w:r w:rsidR="00776393" w:rsidRPr="00776393">
              <w:rPr>
                <w:rFonts w:ascii="Arial" w:hAnsi="Arial" w:cs="Arial"/>
                <w:b/>
                <w:sz w:val="20"/>
                <w:szCs w:val="20"/>
              </w:rPr>
              <w:t xml:space="preserve"> глобал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="00776393" w:rsidRPr="00776393">
              <w:rPr>
                <w:rFonts w:ascii="Arial" w:hAnsi="Arial" w:cs="Arial"/>
                <w:b/>
                <w:sz w:val="20"/>
                <w:szCs w:val="20"/>
              </w:rPr>
              <w:t>зован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и</w:t>
            </w:r>
            <w:r w:rsidR="00776393" w:rsidRPr="00776393">
              <w:rPr>
                <w:rFonts w:ascii="Arial" w:hAnsi="Arial" w:cs="Arial"/>
                <w:b/>
                <w:sz w:val="20"/>
                <w:szCs w:val="20"/>
              </w:rPr>
              <w:t>й глобул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="00776393" w:rsidRPr="00776393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77639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(АСБ)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BC7" w:rsidRPr="00817601" w:rsidRDefault="00A31F9C" w:rsidP="00AF5D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24</w:t>
            </w:r>
            <w:r w:rsidR="00AF5DD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34BC7" w:rsidRPr="00916FC2" w:rsidRDefault="00D34BC7" w:rsidP="00BB04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6F3" w:rsidTr="000070B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6F3" w:rsidRPr="009F69BF" w:rsidRDefault="002126F3" w:rsidP="002126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413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126F3" w:rsidRDefault="002126F3" w:rsidP="002126F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СТГ</w:t>
            </w:r>
          </w:p>
        </w:tc>
        <w:tc>
          <w:tcPr>
            <w:tcW w:w="50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6F3" w:rsidRDefault="002126F3" w:rsidP="002126F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5F5590">
              <w:rPr>
                <w:rFonts w:ascii="Arial" w:hAnsi="Arial" w:cs="Arial"/>
                <w:b/>
                <w:sz w:val="20"/>
                <w:szCs w:val="20"/>
                <w:lang w:val="uk-UA"/>
              </w:rPr>
              <w:t>Гормон рост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у (СТГ)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26F3" w:rsidRDefault="00A31F9C" w:rsidP="002126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23</w:t>
            </w:r>
            <w:r w:rsidR="002126F3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126F3" w:rsidRPr="00916FC2" w:rsidRDefault="002126F3" w:rsidP="002126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5B9" w:rsidTr="000070B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5B9" w:rsidRPr="009F69BF" w:rsidRDefault="00DD25B9" w:rsidP="002933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9F69BF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49</w:t>
            </w:r>
            <w:r w:rsidR="00293350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25B9" w:rsidRPr="00D34BC7" w:rsidRDefault="00B32C13" w:rsidP="00B32C1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АНТИМ. </w:t>
            </w:r>
          </w:p>
        </w:tc>
        <w:tc>
          <w:tcPr>
            <w:tcW w:w="50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5B9" w:rsidRPr="00B45332" w:rsidRDefault="00DD25B9" w:rsidP="00D00BFC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Антимюллер</w:t>
            </w:r>
            <w:r w:rsidR="00552363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в гормон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5B9" w:rsidRPr="00B45332" w:rsidRDefault="00A31F9C" w:rsidP="00D00B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54</w:t>
            </w:r>
            <w:r w:rsidR="00DD25B9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D25B9" w:rsidRPr="00916FC2" w:rsidRDefault="00DD25B9" w:rsidP="00BB04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FF9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7FF9" w:rsidRPr="00184793" w:rsidRDefault="00413CF4" w:rsidP="0096514F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</w:rPr>
              <w:t>ОНКОМАРКЕР</w:t>
            </w:r>
            <w:r w:rsidR="00184793">
              <w:rPr>
                <w:rFonts w:ascii="Arial" w:hAnsi="Arial" w:cs="Arial"/>
                <w:b/>
                <w:bCs/>
                <w:lang w:val="uk-UA"/>
              </w:rPr>
              <w:t>И</w:t>
            </w:r>
          </w:p>
        </w:tc>
      </w:tr>
      <w:tr w:rsidR="00B1071C" w:rsidTr="009570A9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C" w:rsidRPr="002F04E7" w:rsidRDefault="00B1071C" w:rsidP="00D00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494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2F04E7" w:rsidRDefault="00B1071C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РЕА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2F04E7" w:rsidRDefault="00B1071C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Онкомаркер </w:t>
            </w:r>
            <w:r w:rsidR="003C36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загальний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(РЕА)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Default="00B1071C" w:rsidP="00D00B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8403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916FC2" w:rsidRDefault="00B1071C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9570A9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ПКК  (SCC)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57FF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Антиген </w:t>
            </w:r>
            <w:r w:rsidR="003C36AE" w:rsidRPr="003C36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плоскоклітинної карциноми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B32C13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071C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C" w:rsidRPr="00000DEC" w:rsidRDefault="00B1071C" w:rsidP="00D00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1C4153" w:rsidRDefault="00B1071C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АМА 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Default="00CC4E3C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4E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Антимітохондріальні антитіла</w:t>
            </w:r>
            <w:r w:rsidR="00B107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07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(AMA</w:t>
            </w:r>
            <w:r w:rsidR="00B107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</w:t>
            </w:r>
            <w:r w:rsidR="00B107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B107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  <w:lang w:val="uk-UA"/>
              </w:rPr>
              <w:t>2</w:t>
            </w:r>
            <w:r w:rsidR="00B107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Default="00B1071C" w:rsidP="00D00B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B32C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916FC2" w:rsidRDefault="00B1071C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ПСА св.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57FF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Простат специф</w:t>
            </w:r>
            <w:r w:rsidR="00CC4E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r w:rsidR="00CC4E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ий антиген </w:t>
            </w:r>
            <w:r w:rsidR="0031418D" w:rsidRPr="00D34B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CC4E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вільний</w:t>
            </w:r>
            <w:r w:rsidR="003141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764BFF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8403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334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29CE" w:rsidTr="00FB2F3B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9CE" w:rsidRDefault="00C629CE" w:rsidP="00C629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9CE" w:rsidRDefault="00C629CE" w:rsidP="00C629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ПСА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9CE" w:rsidRDefault="00C629CE" w:rsidP="00C629C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Простат специф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ни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 антиген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загальний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9CE" w:rsidRDefault="00C629CE" w:rsidP="00C629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="008403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9CE" w:rsidRPr="00916FC2" w:rsidRDefault="00C629CE" w:rsidP="00C62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071C" w:rsidTr="00FB2F3B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C" w:rsidRDefault="00B1071C" w:rsidP="00D00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7755AB" w:rsidRDefault="00B1071C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 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15-3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Default="00B1071C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Онкомаркер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СА-15-3 (молочна </w:t>
            </w:r>
            <w:r w:rsidR="00CC4E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залоза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Default="002A2FBD" w:rsidP="00D00B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="008403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B107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916FC2" w:rsidRDefault="00B1071C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071C" w:rsidTr="00FB2F3B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C" w:rsidRDefault="00B1071C" w:rsidP="00D00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7755AB" w:rsidRDefault="00B1071C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19-9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A034D8" w:rsidRDefault="00B1071C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Онкомаркер СА-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19-9 </w:t>
            </w:r>
            <w:r w:rsidR="00CC4E3C" w:rsidRPr="00CC4E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(підшлункова залоза)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Default="0084030A" w:rsidP="00D00B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31</w:t>
            </w:r>
            <w:r w:rsidR="00B107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916FC2" w:rsidRDefault="00B1071C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071C" w:rsidTr="00FB2F3B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C" w:rsidRDefault="00B1071C" w:rsidP="00D00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7755AB" w:rsidRDefault="00B1071C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 - 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72-4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Default="00B1071C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Онкомаркер СА-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72-4 (</w:t>
            </w:r>
            <w:r w:rsidR="00CC4E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шлунок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Default="00B32C13" w:rsidP="00D00B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58</w:t>
            </w:r>
            <w:r w:rsidR="00B107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916FC2" w:rsidRDefault="00B1071C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071C" w:rsidTr="00FB2F3B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71C" w:rsidRDefault="00B1071C" w:rsidP="00D00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7755AB" w:rsidRDefault="00B1071C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 - 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Default="00B1071C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Онкомаркер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СА-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 (я</w:t>
            </w:r>
            <w:r w:rsidR="00C629C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є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чники)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Default="0084030A" w:rsidP="00D00B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32</w:t>
            </w:r>
            <w:r w:rsidR="00B107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B107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71C" w:rsidRPr="00916FC2" w:rsidRDefault="00B1071C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EC2CE1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4A0AF8" w:rsidRDefault="004A0AF8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О-стрепт.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4A0AF8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О-стрептол</w:t>
            </w:r>
            <w:r w:rsidR="00321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зин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334859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 w:rsidR="00B32C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  <w:r w:rsidR="004A0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69BA" w:rsidTr="00EC2CE1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9BA" w:rsidRDefault="00C369BA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9BA" w:rsidRPr="007755AB" w:rsidRDefault="00C369BA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NMP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9BA" w:rsidRDefault="00CF2273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Антиген </w:t>
            </w:r>
            <w:r w:rsidR="00C3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NMP </w:t>
            </w:r>
            <w:r w:rsidR="003211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(</w:t>
            </w:r>
            <w:r w:rsidR="003211E0" w:rsidRPr="003211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сечовий міхур</w:t>
            </w:r>
            <w:r w:rsidR="00C3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9BA" w:rsidRDefault="0084030A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1030</w:t>
            </w:r>
            <w:r w:rsidR="00C36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BA" w:rsidRPr="00916FC2" w:rsidRDefault="00C369BA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EC2CE1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9F1BA2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46640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65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603159" w:rsidRDefault="00405239" w:rsidP="0096514F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4052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Ранній онкомаркер яєчників </w:t>
            </w:r>
            <w:r w:rsidR="0060315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(</w:t>
            </w:r>
            <w:r w:rsidR="00603159">
              <w:rPr>
                <w:rFonts w:ascii="Arial" w:hAnsi="Arial" w:cs="Arial"/>
                <w:b/>
                <w:bCs/>
                <w:sz w:val="20"/>
                <w:szCs w:val="20"/>
              </w:rPr>
              <w:t>НЕ</w:t>
            </w:r>
            <w:r w:rsidR="0060315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60315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0315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B15328" w:rsidRDefault="00B32C13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68</w:t>
            </w:r>
            <w:r w:rsidR="006A272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557FF9" w:rsidRPr="00B15328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9" w:rsidRPr="00916FC2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Анрез</w:t>
            </w:r>
          </w:p>
        </w:tc>
        <w:tc>
          <w:tcPr>
            <w:tcW w:w="508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40523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2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Антирезусні антитіла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B32C13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24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144A4D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АNA</w:t>
            </w:r>
          </w:p>
        </w:tc>
        <w:tc>
          <w:tcPr>
            <w:tcW w:w="5082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620E61" w:rsidRDefault="00557FF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Антинуклеарн</w:t>
            </w:r>
            <w:r w:rsidR="008A52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антит</w:t>
            </w:r>
            <w:r w:rsidR="008A52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</w:t>
            </w:r>
            <w:r w:rsidR="00620E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(</w:t>
            </w:r>
            <w:r w:rsidR="00620E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ANA)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B32C13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42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144A4D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АМА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620E61" w:rsidRDefault="008A52E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2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Антимітохондріальні антитіла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0E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(AMA)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B32C13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42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ФАЛ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8A52E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2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Фагоцитарна активність лейкоцитів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2A2FBD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 w:rsidR="00B32C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01742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ЦИК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8A52E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2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Циркулюючі імунні комплекси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B32C13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21</w:t>
            </w:r>
            <w:r w:rsidR="002F58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AF6BFB">
        <w:trPr>
          <w:trHeight w:val="25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ASA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8A52E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2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Антиспермальні антитіла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2A2FBD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 w:rsidR="008C31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  <w:r w:rsidR="00E66E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01742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SS-B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CD18C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8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Антитіла до антигену стрептолізину S стрептокока групи В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7B4740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30</w:t>
            </w:r>
            <w:r w:rsidR="00E66E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01742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SS-A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CD18C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8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Антитіла до антигену стрептолізину S стрептокока групи 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7B4740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30</w:t>
            </w:r>
            <w:r w:rsidR="00E66E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01742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CD18C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8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Антитіла до гладкої мускулатури (аутоімунний гепатит 1 та 3)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F375C4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 w:rsidR="007B47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  <w:r w:rsidR="00E66E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01742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SLA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A2DA7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D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Антитіла до печінкових антигенів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B43918" w:rsidRDefault="00F375C4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 w:rsidR="007B474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  <w:r w:rsidR="00496B31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557FF9" w:rsidRPr="00B4391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01742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SLA-AT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5A2DA7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2D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Аутоантитіла до розчинної печінкової АГ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F375C4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 w:rsidR="007B47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01742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LSP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65067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6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Аутоантитіла до специфічного печінкового АГ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F375C4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 w:rsidR="007B47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01742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LMA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65067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6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Аутоантитіла 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Г</w:t>
            </w:r>
            <w:r w:rsidRPr="006506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 мембран гепатоцитів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F375C4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 w:rsidR="007B47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  <w:r w:rsidR="00E66E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 w:rsidTr="00301742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7FF9" w:rsidRDefault="00557FF9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Pr="007755AB" w:rsidRDefault="00557FF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65067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06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Антитіла до острівцевого апарату підшлункової залози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FF9" w:rsidRDefault="007B4740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33</w:t>
            </w:r>
            <w:r w:rsidR="00557F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9" w:rsidRPr="00EC6CCB" w:rsidRDefault="00557FF9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FF9">
        <w:trPr>
          <w:trHeight w:val="454"/>
        </w:trPr>
        <w:tc>
          <w:tcPr>
            <w:tcW w:w="1056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7FF9" w:rsidRPr="00D95E99" w:rsidRDefault="00650676" w:rsidP="00965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676">
              <w:rPr>
                <w:rFonts w:ascii="Arial" w:hAnsi="Arial" w:cs="Arial"/>
                <w:b/>
                <w:bCs/>
              </w:rPr>
              <w:t>АЛЕРГОЛОГІЯ</w:t>
            </w:r>
          </w:p>
        </w:tc>
      </w:tr>
      <w:tr w:rsidR="00B849D7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9D7" w:rsidRDefault="00B849D7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9D7" w:rsidRPr="007755AB" w:rsidRDefault="00B849D7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Имунгл. Е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9D7" w:rsidRPr="00CA771C" w:rsidRDefault="00C80162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0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Імуноглобуліни IgE (маркер алергії)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9D7" w:rsidRDefault="00B32C13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BA7E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B84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9D7" w:rsidRPr="00EC6CCB" w:rsidRDefault="00B849D7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77A1" w:rsidTr="00D00BF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77A1" w:rsidRDefault="002277A1" w:rsidP="00D00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7A1" w:rsidRPr="007755AB" w:rsidRDefault="002277A1" w:rsidP="00D00B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Глдн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7A1" w:rsidRDefault="00C80162" w:rsidP="00D00B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0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Гліадін IgE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7A1" w:rsidRPr="00F33BD5" w:rsidRDefault="00B32C13" w:rsidP="00D00B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26</w:t>
            </w:r>
            <w:r w:rsidR="002277A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7A1" w:rsidRPr="00C56510" w:rsidRDefault="002277A1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9C6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9C6" w:rsidRDefault="00D219C6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9C6" w:rsidRPr="007755AB" w:rsidRDefault="00D219C6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Аллерг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9C6" w:rsidRDefault="00C80162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0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Харчова алергія IgE (1 алерген)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9C6" w:rsidRDefault="00B32C13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F62F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9C6" w:rsidRPr="00C56510" w:rsidRDefault="00D219C6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9C6" w:rsidTr="0075680F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9C6" w:rsidRDefault="004C0F9D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9C6" w:rsidRPr="007755AB" w:rsidRDefault="00D219C6" w:rsidP="000A42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 xml:space="preserve">Аллерг. </w:t>
            </w:r>
            <w:r w:rsidR="000A42A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9C6" w:rsidRDefault="00C80162" w:rsidP="00294A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0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Харчова алергія IgE (16 типів)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9C6" w:rsidRDefault="00B32C13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35</w:t>
            </w:r>
            <w:r w:rsidR="00C50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B919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9C6" w:rsidRPr="00C56510" w:rsidRDefault="00D219C6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19C6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9C6" w:rsidRPr="00F24993" w:rsidRDefault="00F24993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387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9C6" w:rsidRPr="007755AB" w:rsidRDefault="00D219C6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Гриб.антиген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9C6" w:rsidRPr="00E822B4" w:rsidRDefault="00C80162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0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Грибкові антигени IgE (1 алерген)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9C6" w:rsidRDefault="00B32C13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1121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D219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19C6" w:rsidRDefault="00D219C6" w:rsidP="0096514F"/>
        </w:tc>
      </w:tr>
      <w:tr w:rsidR="00C5083D" w:rsidTr="007406E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83D" w:rsidRPr="00F24993" w:rsidRDefault="00C5083D" w:rsidP="00C508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388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83D" w:rsidRPr="007755AB" w:rsidRDefault="00C5083D" w:rsidP="00C508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Бакт.антиген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83D" w:rsidRPr="00E822B4" w:rsidRDefault="00C5083D" w:rsidP="00C508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0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Бактеріальні антигени IgE (1 алерген)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083D" w:rsidRDefault="001D0415" w:rsidP="00C5083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C5083D" w:rsidRPr="00036A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C5083D" w:rsidRPr="00036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83D" w:rsidRDefault="00C5083D" w:rsidP="00C5083D"/>
        </w:tc>
      </w:tr>
      <w:tr w:rsidR="00C5083D" w:rsidTr="007406E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83D" w:rsidRPr="00F24993" w:rsidRDefault="00C5083D" w:rsidP="00C508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389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83D" w:rsidRPr="007755AB" w:rsidRDefault="00C5083D" w:rsidP="00C508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Быт. аллерг.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83D" w:rsidRDefault="00C5083D" w:rsidP="00C508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0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Побутова алергія IgE (1 алерген)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083D" w:rsidRDefault="001D0415" w:rsidP="00C5083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C5083D" w:rsidRPr="00036A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C5083D" w:rsidRPr="00036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83D" w:rsidRDefault="00C5083D" w:rsidP="00C5083D"/>
        </w:tc>
      </w:tr>
      <w:tr w:rsidR="00C5083D" w:rsidTr="007406E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83D" w:rsidRDefault="00C5083D" w:rsidP="00C508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390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83D" w:rsidRPr="007755AB" w:rsidRDefault="00C5083D" w:rsidP="00C508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Пыльца ал.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083D" w:rsidRDefault="00C5083D" w:rsidP="00C508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0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Пилкова алергія IgE (1 алерген)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083D" w:rsidRDefault="001D0415" w:rsidP="00C5083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C5083D" w:rsidRPr="00036A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C5083D" w:rsidRPr="00036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3D" w:rsidRPr="00C92475" w:rsidRDefault="00C5083D" w:rsidP="00C508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AB752F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155" w:rsidRPr="00D95E99" w:rsidRDefault="009E2155" w:rsidP="00965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E99">
              <w:rPr>
                <w:rFonts w:ascii="Arial" w:hAnsi="Arial" w:cs="Arial"/>
                <w:b/>
                <w:bCs/>
              </w:rPr>
              <w:t>В</w:t>
            </w:r>
            <w:r w:rsidR="000D1DBC">
              <w:rPr>
                <w:rFonts w:ascii="Arial" w:hAnsi="Arial" w:cs="Arial"/>
                <w:b/>
                <w:bCs/>
                <w:lang w:val="uk-UA"/>
              </w:rPr>
              <w:t>І</w:t>
            </w:r>
            <w:r w:rsidRPr="00D95E99">
              <w:rPr>
                <w:rFonts w:ascii="Arial" w:hAnsi="Arial" w:cs="Arial"/>
                <w:b/>
                <w:bCs/>
              </w:rPr>
              <w:t>РУСН</w:t>
            </w:r>
            <w:r w:rsidR="000D1DBC">
              <w:rPr>
                <w:rFonts w:ascii="Arial" w:hAnsi="Arial" w:cs="Arial"/>
                <w:b/>
                <w:bCs/>
                <w:lang w:val="uk-UA"/>
              </w:rPr>
              <w:t>І</w:t>
            </w:r>
            <w:r w:rsidRPr="00D95E99">
              <w:rPr>
                <w:rFonts w:ascii="Arial" w:hAnsi="Arial" w:cs="Arial"/>
                <w:b/>
                <w:bCs/>
              </w:rPr>
              <w:t xml:space="preserve"> ГЕПАТИТ</w:t>
            </w:r>
            <w:r w:rsidR="000D1DBC">
              <w:rPr>
                <w:rFonts w:ascii="Arial" w:hAnsi="Arial" w:cs="Arial"/>
                <w:b/>
                <w:bCs/>
                <w:lang w:val="uk-UA"/>
              </w:rPr>
              <w:t>И</w:t>
            </w:r>
            <w:r w:rsidRPr="00D95E9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E2155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155" w:rsidRPr="00F80AB2" w:rsidRDefault="009E2155" w:rsidP="0096514F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D95E99">
              <w:rPr>
                <w:rFonts w:ascii="Arial" w:hAnsi="Arial" w:cs="Arial"/>
                <w:b/>
                <w:bCs/>
              </w:rPr>
              <w:t>В</w:t>
            </w:r>
            <w:r w:rsidR="00F80AB2">
              <w:rPr>
                <w:rFonts w:ascii="Arial" w:hAnsi="Arial" w:cs="Arial"/>
                <w:b/>
                <w:bCs/>
                <w:lang w:val="uk-UA"/>
              </w:rPr>
              <w:t>І</w:t>
            </w:r>
            <w:r w:rsidRPr="00D95E99">
              <w:rPr>
                <w:rFonts w:ascii="Arial" w:hAnsi="Arial" w:cs="Arial"/>
                <w:b/>
                <w:bCs/>
              </w:rPr>
              <w:t>РУСН</w:t>
            </w:r>
            <w:r w:rsidR="00F80AB2">
              <w:rPr>
                <w:rFonts w:ascii="Arial" w:hAnsi="Arial" w:cs="Arial"/>
                <w:b/>
                <w:bCs/>
                <w:lang w:val="uk-UA"/>
              </w:rPr>
              <w:t>І</w:t>
            </w:r>
            <w:r w:rsidRPr="00D95E99">
              <w:rPr>
                <w:rFonts w:ascii="Arial" w:hAnsi="Arial" w:cs="Arial"/>
                <w:b/>
                <w:bCs/>
              </w:rPr>
              <w:t xml:space="preserve"> ГЕПАТИТ</w:t>
            </w:r>
            <w:r w:rsidR="00F80AB2">
              <w:rPr>
                <w:rFonts w:ascii="Arial" w:hAnsi="Arial" w:cs="Arial"/>
                <w:b/>
                <w:bCs/>
                <w:lang w:val="uk-UA"/>
              </w:rPr>
              <w:t>И</w:t>
            </w:r>
            <w:r w:rsidRPr="00D95E99">
              <w:rPr>
                <w:rFonts w:ascii="Arial" w:hAnsi="Arial" w:cs="Arial"/>
                <w:b/>
                <w:bCs/>
              </w:rPr>
              <w:t xml:space="preserve"> </w:t>
            </w:r>
            <w:r w:rsidR="00F80AB2">
              <w:rPr>
                <w:rFonts w:ascii="Arial" w:hAnsi="Arial" w:cs="Arial"/>
                <w:b/>
                <w:bCs/>
                <w:lang w:val="uk-UA"/>
              </w:rPr>
              <w:t>«</w:t>
            </w:r>
            <w:r w:rsidRPr="00D95E99">
              <w:rPr>
                <w:rFonts w:ascii="Arial" w:hAnsi="Arial" w:cs="Arial"/>
                <w:b/>
                <w:bCs/>
              </w:rPr>
              <w:t>А</w:t>
            </w:r>
            <w:r w:rsidR="00F80AB2">
              <w:rPr>
                <w:rFonts w:ascii="Arial" w:hAnsi="Arial" w:cs="Arial"/>
                <w:b/>
                <w:bCs/>
                <w:lang w:val="uk-UA"/>
              </w:rPr>
              <w:t>»</w:t>
            </w:r>
          </w:p>
        </w:tc>
      </w:tr>
      <w:tr w:rsidR="00775AE1" w:rsidTr="007406E5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AE1" w:rsidRDefault="00775AE1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E1" w:rsidRPr="007755AB" w:rsidRDefault="00775AE1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ВГА IgG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E1" w:rsidRDefault="00775AE1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651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рус гепатита А - IgG  </w:t>
            </w:r>
            <w:r w:rsidR="00BB43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HAV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AE1" w:rsidRDefault="001D0415" w:rsidP="00775AE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25</w:t>
            </w:r>
            <w:r w:rsidR="00775AE1" w:rsidRPr="007D1D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E1" w:rsidRPr="00D95E99" w:rsidRDefault="00775AE1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5AE1" w:rsidTr="007406E5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AE1" w:rsidRDefault="00775AE1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E1" w:rsidRPr="007755AB" w:rsidRDefault="00775AE1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ВГА IgМ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E1" w:rsidRDefault="00775AE1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651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рус гепатита А - Ig M </w:t>
            </w:r>
            <w:r w:rsidR="00BB43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HAV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5AE1" w:rsidRDefault="001D0415" w:rsidP="00775AE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25</w:t>
            </w:r>
            <w:r w:rsidR="00775AE1" w:rsidRPr="007D1D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AE1" w:rsidRPr="00D95E99" w:rsidRDefault="00775AE1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ВГА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E21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6516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 гепатита А - П</w:t>
            </w:r>
            <w:r w:rsidR="00703E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D041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31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55" w:rsidRPr="00D95E99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155" w:rsidRPr="00375D68" w:rsidRDefault="009E2155" w:rsidP="0096514F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D95E99">
              <w:rPr>
                <w:rFonts w:ascii="Arial" w:hAnsi="Arial" w:cs="Arial"/>
                <w:b/>
                <w:bCs/>
              </w:rPr>
              <w:t>В</w:t>
            </w:r>
            <w:r w:rsidR="00375D68">
              <w:rPr>
                <w:rFonts w:ascii="Arial" w:hAnsi="Arial" w:cs="Arial"/>
                <w:b/>
                <w:bCs/>
                <w:lang w:val="uk-UA"/>
              </w:rPr>
              <w:t>І</w:t>
            </w:r>
            <w:r w:rsidRPr="00D95E99">
              <w:rPr>
                <w:rFonts w:ascii="Arial" w:hAnsi="Arial" w:cs="Arial"/>
                <w:b/>
                <w:bCs/>
              </w:rPr>
              <w:t>РУСН</w:t>
            </w:r>
            <w:r w:rsidR="00375D68">
              <w:rPr>
                <w:rFonts w:ascii="Arial" w:hAnsi="Arial" w:cs="Arial"/>
                <w:b/>
                <w:bCs/>
                <w:lang w:val="uk-UA"/>
              </w:rPr>
              <w:t>И</w:t>
            </w:r>
            <w:r w:rsidRPr="00D95E99">
              <w:rPr>
                <w:rFonts w:ascii="Arial" w:hAnsi="Arial" w:cs="Arial"/>
                <w:b/>
                <w:bCs/>
              </w:rPr>
              <w:t xml:space="preserve">Й ГЕПАТИТ </w:t>
            </w:r>
            <w:r w:rsidR="00375D68">
              <w:rPr>
                <w:rFonts w:ascii="Arial" w:hAnsi="Arial" w:cs="Arial"/>
                <w:b/>
                <w:bCs/>
                <w:lang w:val="uk-UA"/>
              </w:rPr>
              <w:t>«</w:t>
            </w:r>
            <w:r w:rsidRPr="00D95E99">
              <w:rPr>
                <w:rFonts w:ascii="Arial" w:hAnsi="Arial" w:cs="Arial"/>
                <w:b/>
                <w:bCs/>
              </w:rPr>
              <w:t>В</w:t>
            </w:r>
            <w:r w:rsidR="00375D68">
              <w:rPr>
                <w:rFonts w:ascii="Arial" w:hAnsi="Arial" w:cs="Arial"/>
                <w:b/>
                <w:bCs/>
                <w:lang w:val="uk-UA"/>
              </w:rPr>
              <w:t>»</w:t>
            </w: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Анти - Hbs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913E87" w:rsidRDefault="00936D31" w:rsidP="00BF199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-А</w:t>
            </w:r>
            <w:r w:rsidR="00A90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нти</w:t>
            </w:r>
            <w:r w:rsidR="00BF1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 w:rsidR="00A852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BF1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</w:t>
            </w:r>
            <w:r w:rsidR="00A90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IgG </w:t>
            </w:r>
            <w:r w:rsidR="00A90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="00A90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sAg</w:t>
            </w:r>
            <w:r w:rsidR="00913E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852D5" w:rsidRPr="00A852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(сумарні)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775AE1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="001D04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55" w:rsidRPr="00D95E99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113581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8E25FF" w:rsidRDefault="009E2155" w:rsidP="009807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Анти - Hbcor</w:t>
            </w:r>
            <w:r w:rsidR="009807DC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936D31" w:rsidRDefault="00936D31" w:rsidP="00BF199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-Анти</w:t>
            </w:r>
            <w:r w:rsidR="00BF1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 w:rsidR="00B82E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BF1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</w:t>
            </w:r>
            <w:r w:rsidR="00A9013E" w:rsidRPr="00F02C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02C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IgM </w:t>
            </w:r>
            <w:r w:rsidR="00BB43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 w:rsidR="00A9013E" w:rsidRPr="00F02C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H</w:t>
            </w:r>
            <w:r w:rsidR="00A90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F02C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corAg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F02C41" w:rsidRPr="00F02C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(сумарні)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0130E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32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D95E99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Hbs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A9013E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3F6B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Ag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антиген (австрал</w:t>
            </w:r>
            <w:r w:rsidR="000456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йский антиген)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1F3142" w:rsidRDefault="001D041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32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D95E99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677C" w:rsidTr="00BF4452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77C" w:rsidRPr="00F91518" w:rsidRDefault="001B677C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77C" w:rsidRPr="009807DC" w:rsidRDefault="001B677C" w:rsidP="009807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Анти - Hbcor</w:t>
            </w:r>
            <w:r w:rsidR="009807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77C" w:rsidRPr="00EC3D52" w:rsidRDefault="001B677C" w:rsidP="00BF199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-Анти</w:t>
            </w:r>
            <w:r w:rsidR="00BF1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 w:rsidR="00EC3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BF1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</w:t>
            </w:r>
            <w:r w:rsidRPr="00EC3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EC3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BB43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 w:rsidRPr="00EC3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EC3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corAg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EC3D52" w:rsidRPr="00EC3D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(сумарні)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77C" w:rsidRPr="001F3142" w:rsidRDefault="001D0415" w:rsidP="00C431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33</w:t>
            </w:r>
            <w:r w:rsidR="001B67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1B67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77C" w:rsidRPr="00D95E99" w:rsidRDefault="001B677C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113581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ВГВ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E21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A84E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 гепатита В - П</w:t>
            </w:r>
            <w:r w:rsid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D041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48</w:t>
            </w:r>
            <w:r w:rsidR="009E2155" w:rsidRPr="00855D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55" w:rsidRPr="00D95E99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81F47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3A06BE" w:rsidRDefault="003A06BE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 - HBeAg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3A06BE" w:rsidP="00BF199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-А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нти</w:t>
            </w:r>
            <w:r w:rsidR="00BF1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 w:rsidR="00A84E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BF1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IgG 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84EA9" w:rsidRPr="00A84E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(сумарні)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D041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33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D95E99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D618E9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7755AB" w:rsidRDefault="00CD4E42" w:rsidP="00965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РТ ВГВ (кол)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2155" w:rsidRPr="00A9013E" w:rsidRDefault="00CD4E42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A57A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 гепатита В (</w:t>
            </w:r>
            <w:r w:rsidR="00A57AD6" w:rsidRPr="00A57A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кількісний аналіз</w:t>
            </w:r>
            <w:r w:rsidR="00A57A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Real-time)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2155" w:rsidRPr="009D0F33" w:rsidRDefault="001D041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68</w:t>
            </w:r>
            <w:r w:rsidR="009E2155" w:rsidRPr="009D0F3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2155" w:rsidRPr="00D95E99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497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4971" w:rsidRDefault="00174971" w:rsidP="00174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4971" w:rsidRPr="007755AB" w:rsidRDefault="00174971" w:rsidP="0017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5AB">
              <w:rPr>
                <w:rFonts w:ascii="Arial" w:hAnsi="Arial" w:cs="Arial"/>
                <w:sz w:val="20"/>
                <w:szCs w:val="20"/>
              </w:rPr>
              <w:t>IL-28B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971" w:rsidRDefault="00523889" w:rsidP="0017497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174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нтерлейк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1749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 28-В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971" w:rsidRPr="009D0F33" w:rsidRDefault="00775AE1" w:rsidP="001749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130E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  <w:r w:rsidR="00174971" w:rsidRPr="009D0F3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4971" w:rsidRPr="00D95E99" w:rsidRDefault="00174971" w:rsidP="001749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2155" w:rsidRPr="0002211C" w:rsidRDefault="0002211C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187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174971" w:rsidRDefault="006C3CB9" w:rsidP="009651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Вирус геп В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74971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5238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рус гепатита 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HBe</w:t>
            </w:r>
            <w:r w:rsidR="003F6B53" w:rsidRPr="003F6B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9D0F33" w:rsidRDefault="00775AE1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="001D041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  <w:r w:rsidR="0017497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D95E99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>
        <w:trPr>
          <w:trHeight w:val="454"/>
        </w:trPr>
        <w:tc>
          <w:tcPr>
            <w:tcW w:w="1056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E2155" w:rsidRPr="006A48DC" w:rsidRDefault="009E2155" w:rsidP="009651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74015D">
              <w:rPr>
                <w:rFonts w:ascii="Arial" w:hAnsi="Arial" w:cs="Arial"/>
                <w:b/>
                <w:bCs/>
              </w:rPr>
              <w:t>В</w:t>
            </w:r>
            <w:r w:rsidR="006A48DC">
              <w:rPr>
                <w:rFonts w:ascii="Arial" w:hAnsi="Arial" w:cs="Arial"/>
                <w:b/>
                <w:bCs/>
                <w:lang w:val="uk-UA"/>
              </w:rPr>
              <w:t>І</w:t>
            </w:r>
            <w:r w:rsidRPr="0074015D">
              <w:rPr>
                <w:rFonts w:ascii="Arial" w:hAnsi="Arial" w:cs="Arial"/>
                <w:b/>
                <w:bCs/>
              </w:rPr>
              <w:t>РУСН</w:t>
            </w:r>
            <w:r w:rsidR="006A48DC">
              <w:rPr>
                <w:rFonts w:ascii="Arial" w:hAnsi="Arial" w:cs="Arial"/>
                <w:b/>
                <w:bCs/>
                <w:lang w:val="uk-UA"/>
              </w:rPr>
              <w:t>И</w:t>
            </w:r>
            <w:r w:rsidRPr="0074015D">
              <w:rPr>
                <w:rFonts w:ascii="Arial" w:hAnsi="Arial" w:cs="Arial"/>
                <w:b/>
                <w:bCs/>
              </w:rPr>
              <w:t xml:space="preserve">Й ГЕПАТИТ </w:t>
            </w:r>
            <w:r w:rsidR="006A48DC">
              <w:rPr>
                <w:rFonts w:ascii="Arial" w:hAnsi="Arial" w:cs="Arial"/>
                <w:b/>
                <w:bCs/>
                <w:lang w:val="uk-UA"/>
              </w:rPr>
              <w:t>«</w:t>
            </w:r>
            <w:r w:rsidRPr="0074015D">
              <w:rPr>
                <w:rFonts w:ascii="Arial" w:hAnsi="Arial" w:cs="Arial"/>
                <w:b/>
                <w:bCs/>
              </w:rPr>
              <w:t>С</w:t>
            </w:r>
            <w:r w:rsidR="006A48DC">
              <w:rPr>
                <w:rFonts w:ascii="Arial" w:hAnsi="Arial" w:cs="Arial"/>
                <w:b/>
                <w:bCs/>
                <w:lang w:val="uk-UA"/>
              </w:rPr>
              <w:t>»</w:t>
            </w: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Генотип </w:t>
            </w:r>
            <w:r w:rsidRPr="00F762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НСV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E21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Генотип НСV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D041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52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4448D3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ВГС (IgМ+ IgG)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BF199F" w:rsidP="00BF199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-А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нтит</w:t>
            </w:r>
            <w:r w:rsidR="006A48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к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НСV IgM</w:t>
            </w:r>
            <w:r w:rsidRPr="00BF1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IgG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A48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(сумарні)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0C5430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31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4448D3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CD4E42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A43784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="00CD4E4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ВГС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(кол)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50605C" w:rsidRDefault="009E21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  <w:r w:rsidRP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гепатита</w:t>
            </w:r>
            <w:r w:rsidRP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P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="0050605C" w:rsidRP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кількісний</w:t>
            </w:r>
            <w:r w:rsidR="0050605C" w:rsidRP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50605C" w:rsidRP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аналіз</w:t>
            </w:r>
            <w:r w:rsidRP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Real-time)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D0415" w:rsidP="00A632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75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4448D3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AD1C7A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 xml:space="preserve">ПЦР ВГС 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E21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 гепатита С - П</w:t>
            </w:r>
            <w:r w:rsid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2F4F24" w:rsidRDefault="001D041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48</w:t>
            </w:r>
            <w:r w:rsidR="009E2155" w:rsidRPr="002F05D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4448D3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A86EF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Компл С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EC528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русн</w:t>
            </w:r>
            <w:r w:rsid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 гепатит С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</w:t>
            </w:r>
            <w:r w:rsid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Р: НСV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, анти НСV IgG,M, генотип HCV, ANA)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D041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158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4448D3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F80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76F80" w:rsidRPr="0002211C" w:rsidRDefault="0002211C" w:rsidP="00E76F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237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F80" w:rsidRPr="00B50420" w:rsidRDefault="00B50420" w:rsidP="00E76F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Вирус геп С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F80" w:rsidRPr="001A7542" w:rsidRDefault="0050605C" w:rsidP="00E76F8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8844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муноблотинг гепатита</w:t>
            </w:r>
            <w:r w:rsidR="00E76F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 </w:t>
            </w:r>
            <w:r w:rsid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(антиген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  <w:r w:rsid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cor</w:t>
            </w:r>
            <w:r w:rsidR="001A7542" w:rsidRP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NS</w:t>
            </w:r>
            <w:r w:rsidR="001A7542" w:rsidRP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A7542" w:rsidRP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NS</w:t>
            </w:r>
            <w:r w:rsidR="001A7542" w:rsidRP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NS</w:t>
            </w:r>
            <w:r w:rsidR="001A7542" w:rsidRP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5</w:t>
            </w:r>
            <w:r w:rsidR="001A75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F80" w:rsidRDefault="001D0415" w:rsidP="00E76F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41</w:t>
            </w:r>
            <w:r w:rsidR="000C54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E76F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F80" w:rsidRPr="004448D3" w:rsidRDefault="00E76F80" w:rsidP="00E76F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E5338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7755AB" w:rsidRDefault="00BF199F" w:rsidP="00BF19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ВГС IgМ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BF199F" w:rsidRDefault="00BF199F" w:rsidP="00BF199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</w:t>
            </w:r>
            <w:r w:rsidR="005060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IgM </w:t>
            </w:r>
            <w:r w:rsidR="00BB43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НСV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D041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25</w:t>
            </w:r>
            <w:r w:rsidR="00BF19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55" w:rsidRPr="004448D3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155" w:rsidRPr="00BC7D29" w:rsidRDefault="009E2155" w:rsidP="0096514F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74015D">
              <w:rPr>
                <w:rFonts w:ascii="Arial" w:hAnsi="Arial" w:cs="Arial"/>
                <w:b/>
                <w:bCs/>
              </w:rPr>
              <w:t>В</w:t>
            </w:r>
            <w:r w:rsidR="00BC7D29">
              <w:rPr>
                <w:rFonts w:ascii="Arial" w:hAnsi="Arial" w:cs="Arial"/>
                <w:b/>
                <w:bCs/>
                <w:lang w:val="uk-UA"/>
              </w:rPr>
              <w:t>І</w:t>
            </w:r>
            <w:r w:rsidRPr="0074015D">
              <w:rPr>
                <w:rFonts w:ascii="Arial" w:hAnsi="Arial" w:cs="Arial"/>
                <w:b/>
                <w:bCs/>
              </w:rPr>
              <w:t>РУСН</w:t>
            </w:r>
            <w:r w:rsidR="00BC7D29">
              <w:rPr>
                <w:rFonts w:ascii="Arial" w:hAnsi="Arial" w:cs="Arial"/>
                <w:b/>
                <w:bCs/>
                <w:lang w:val="uk-UA"/>
              </w:rPr>
              <w:t>И</w:t>
            </w:r>
            <w:r w:rsidRPr="0074015D">
              <w:rPr>
                <w:rFonts w:ascii="Arial" w:hAnsi="Arial" w:cs="Arial"/>
                <w:b/>
                <w:bCs/>
              </w:rPr>
              <w:t xml:space="preserve">Й ГЕПАТИТ </w:t>
            </w:r>
            <w:r w:rsidR="00BC7D29">
              <w:rPr>
                <w:rFonts w:ascii="Arial" w:hAnsi="Arial" w:cs="Arial"/>
                <w:b/>
                <w:bCs/>
                <w:lang w:val="uk-UA"/>
              </w:rPr>
              <w:t>«</w:t>
            </w:r>
            <w:r w:rsidRPr="0074015D">
              <w:rPr>
                <w:rFonts w:ascii="Arial" w:hAnsi="Arial" w:cs="Arial"/>
                <w:b/>
                <w:bCs/>
              </w:rPr>
              <w:t>D</w:t>
            </w:r>
            <w:r w:rsidR="00BC7D29">
              <w:rPr>
                <w:rFonts w:ascii="Arial" w:hAnsi="Arial" w:cs="Arial"/>
                <w:b/>
                <w:bCs/>
                <w:lang w:val="uk-UA"/>
              </w:rPr>
              <w:t>»</w:t>
            </w: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ВГД Ig M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E21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BC7D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рус гепатита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Ig M </w:t>
            </w:r>
            <w:r w:rsidR="00E237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HDV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5601F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D04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D95E99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135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ВГД IgG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E21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BC7D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рус гепатита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Ig G </w:t>
            </w:r>
            <w:r w:rsidR="00E237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HDV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5601F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D04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D95E99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 xml:space="preserve">ПЦР ВГД 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E21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E237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рус гепатита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П</w:t>
            </w:r>
            <w:r w:rsidR="00E237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8607BB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 w:rsidR="009560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  <w:r w:rsidR="009E2155" w:rsidRPr="002F05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D95E99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08261D">
        <w:trPr>
          <w:trHeight w:val="454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155" w:rsidRPr="001E6FDC" w:rsidRDefault="009E2155" w:rsidP="0096514F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74015D">
              <w:rPr>
                <w:rFonts w:ascii="Arial" w:hAnsi="Arial" w:cs="Arial"/>
                <w:b/>
                <w:bCs/>
              </w:rPr>
              <w:t>В</w:t>
            </w:r>
            <w:r w:rsidR="001E6FDC">
              <w:rPr>
                <w:rFonts w:ascii="Arial" w:hAnsi="Arial" w:cs="Arial"/>
                <w:b/>
                <w:bCs/>
                <w:lang w:val="uk-UA"/>
              </w:rPr>
              <w:t>І</w:t>
            </w:r>
            <w:r w:rsidRPr="0074015D">
              <w:rPr>
                <w:rFonts w:ascii="Arial" w:hAnsi="Arial" w:cs="Arial"/>
                <w:b/>
                <w:bCs/>
              </w:rPr>
              <w:t>РУСН</w:t>
            </w:r>
            <w:r w:rsidR="001E6FDC">
              <w:rPr>
                <w:rFonts w:ascii="Arial" w:hAnsi="Arial" w:cs="Arial"/>
                <w:b/>
                <w:bCs/>
                <w:lang w:val="uk-UA"/>
              </w:rPr>
              <w:t>И</w:t>
            </w:r>
            <w:r w:rsidRPr="0074015D">
              <w:rPr>
                <w:rFonts w:ascii="Arial" w:hAnsi="Arial" w:cs="Arial"/>
                <w:b/>
                <w:bCs/>
              </w:rPr>
              <w:t xml:space="preserve">Й ГЕПАТИТ </w:t>
            </w:r>
            <w:r w:rsidR="001E6FDC">
              <w:rPr>
                <w:rFonts w:ascii="Arial" w:hAnsi="Arial" w:cs="Arial"/>
                <w:b/>
                <w:bCs/>
                <w:lang w:val="uk-UA"/>
              </w:rPr>
              <w:t>«</w:t>
            </w:r>
            <w:r w:rsidRPr="0074015D">
              <w:rPr>
                <w:rFonts w:ascii="Arial" w:hAnsi="Arial" w:cs="Arial"/>
                <w:b/>
                <w:bCs/>
              </w:rPr>
              <w:t>G</w:t>
            </w:r>
            <w:r w:rsidR="001E6FDC">
              <w:rPr>
                <w:rFonts w:ascii="Arial" w:hAnsi="Arial" w:cs="Arial"/>
                <w:b/>
                <w:bCs/>
                <w:lang w:val="uk-UA"/>
              </w:rPr>
              <w:t>»</w:t>
            </w:r>
          </w:p>
        </w:tc>
      </w:tr>
      <w:tr w:rsidR="00667B09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7B09" w:rsidRPr="00CE3861" w:rsidRDefault="00667B09" w:rsidP="00667B0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B09" w:rsidRPr="00CE3861" w:rsidRDefault="00667B09" w:rsidP="00667B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ПЦР ВГ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B09" w:rsidRDefault="00667B09" w:rsidP="00667B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1E6F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рус гепатита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П</w:t>
            </w:r>
            <w:r w:rsidR="001E6F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B09" w:rsidRPr="006F2423" w:rsidRDefault="001D0415" w:rsidP="00667B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48</w:t>
            </w:r>
            <w:r w:rsidR="00667B09" w:rsidRPr="006F242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09" w:rsidRPr="004448D3" w:rsidRDefault="00667B09" w:rsidP="00667B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CE3861" w:rsidRDefault="008E7240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243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2155" w:rsidRPr="00CE3861" w:rsidRDefault="006C3CB9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Вирус геп Г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667B09" w:rsidRDefault="007E3D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</w:t>
            </w:r>
            <w:r w:rsidR="001E6F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</w:t>
            </w:r>
            <w:r w:rsidR="00667B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IgG</w:t>
            </w:r>
            <w:r w:rsidR="00667B09" w:rsidRPr="00667B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52D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7B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HGV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6F2423" w:rsidRDefault="001D041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35</w:t>
            </w:r>
            <w:r w:rsidR="009E2155" w:rsidRPr="006F242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55" w:rsidRPr="004448D3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155" w:rsidRPr="007820EA" w:rsidRDefault="009E2155" w:rsidP="0096514F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74015D">
              <w:rPr>
                <w:rFonts w:ascii="Arial" w:hAnsi="Arial" w:cs="Arial"/>
                <w:b/>
                <w:bCs/>
              </w:rPr>
              <w:t xml:space="preserve">ТОРЧ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74015D">
              <w:rPr>
                <w:rFonts w:ascii="Arial" w:hAnsi="Arial" w:cs="Arial"/>
                <w:b/>
                <w:bCs/>
              </w:rPr>
              <w:t xml:space="preserve"> </w:t>
            </w:r>
            <w:r w:rsidR="007820EA">
              <w:rPr>
                <w:rFonts w:ascii="Arial" w:hAnsi="Arial" w:cs="Arial"/>
                <w:b/>
                <w:bCs/>
                <w:lang w:val="uk-UA"/>
              </w:rPr>
              <w:t>І</w:t>
            </w:r>
            <w:r w:rsidRPr="0074015D">
              <w:rPr>
                <w:rFonts w:ascii="Arial" w:hAnsi="Arial" w:cs="Arial"/>
                <w:b/>
                <w:bCs/>
              </w:rPr>
              <w:t>НФЕКЦ</w:t>
            </w:r>
            <w:r w:rsidR="007820EA">
              <w:rPr>
                <w:rFonts w:ascii="Arial" w:hAnsi="Arial" w:cs="Arial"/>
                <w:b/>
                <w:bCs/>
                <w:lang w:val="uk-UA"/>
              </w:rPr>
              <w:t>ІЇ</w:t>
            </w:r>
          </w:p>
        </w:tc>
      </w:tr>
      <w:tr w:rsidR="009D313E" w:rsidTr="00003998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13E" w:rsidRDefault="009D313E" w:rsidP="007A0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13E" w:rsidRPr="007755AB" w:rsidRDefault="009D313E" w:rsidP="007A0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ВПГ 1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13E" w:rsidRPr="00F207E1" w:rsidRDefault="009D313E" w:rsidP="007A08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7334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 герпеса -анти</w:t>
            </w:r>
            <w:r w:rsidR="00CD28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CD28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IgG 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HSV 1</w:t>
            </w:r>
            <w:r w:rsidR="00F20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F207E1" w:rsidRPr="00F20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13E" w:rsidRDefault="001D0415" w:rsidP="000039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22</w:t>
            </w:r>
            <w:r w:rsidR="009D31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9D3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3E" w:rsidRDefault="009D313E" w:rsidP="007A0801"/>
        </w:tc>
      </w:tr>
      <w:tr w:rsidR="00363543" w:rsidTr="00775569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3543" w:rsidRDefault="00363543" w:rsidP="003635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543" w:rsidRPr="0070217C" w:rsidRDefault="00363543" w:rsidP="003635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ВПГ 2 Ig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543" w:rsidRDefault="0059609F" w:rsidP="003635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  <w:r w:rsidR="00363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герпеса -антит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363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IgМ 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 w:rsidR="00363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HSV 1,2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543" w:rsidRDefault="001D0415" w:rsidP="0036354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22</w:t>
            </w:r>
            <w:r w:rsidR="00363543" w:rsidRPr="000F76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363543" w:rsidRPr="000F7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43" w:rsidRDefault="00363543" w:rsidP="00363543"/>
        </w:tc>
      </w:tr>
      <w:tr w:rsidR="00363543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3543" w:rsidRDefault="00363543" w:rsidP="003635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543" w:rsidRPr="007755AB" w:rsidRDefault="00363543" w:rsidP="003635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 - HSV 1IgМ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543" w:rsidRDefault="0059609F" w:rsidP="003635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рус </w:t>
            </w:r>
            <w:r w:rsidR="00363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герпеса -антит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363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IgМ 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 w:rsidR="00363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HSV 1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543" w:rsidRDefault="001D0415" w:rsidP="0036354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22</w:t>
            </w:r>
            <w:r w:rsidR="00363543" w:rsidRPr="000F76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363543" w:rsidRPr="000F7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543" w:rsidRDefault="00363543" w:rsidP="00363543"/>
        </w:tc>
      </w:tr>
      <w:tr w:rsidR="00363543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3543" w:rsidRDefault="00363543" w:rsidP="003635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543" w:rsidRPr="007755AB" w:rsidRDefault="00363543" w:rsidP="003635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 - HSV 2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543" w:rsidRDefault="0059609F" w:rsidP="003635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  <w:r w:rsidR="00363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герпеса -антит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363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IgМ 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 w:rsidR="00363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HSV 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543" w:rsidRDefault="001D0415" w:rsidP="0036354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22</w:t>
            </w:r>
            <w:r w:rsidR="00363543" w:rsidRPr="000F76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363543" w:rsidRPr="000F76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543" w:rsidRDefault="00363543" w:rsidP="00363543"/>
        </w:tc>
      </w:tr>
      <w:tr w:rsidR="009E2155" w:rsidTr="00003998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031730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</w:t>
            </w:r>
            <w:r w:rsidR="00187FA0">
              <w:rPr>
                <w:rFonts w:ascii="Arial" w:hAnsi="Arial" w:cs="Arial"/>
                <w:color w:val="000000"/>
                <w:sz w:val="20"/>
                <w:szCs w:val="20"/>
              </w:rPr>
              <w:t xml:space="preserve">Р ВПГ </w:t>
            </w:r>
            <w:r w:rsidR="00187FA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1,</w:t>
            </w:r>
            <w:r w:rsidR="009E2155" w:rsidRPr="007755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59609F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герпеса HSV 1/2 тип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6E2E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П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6E2E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D0415" w:rsidP="000039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975FF5" w:rsidRDefault="009E2155" w:rsidP="00975FF5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601D15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D15" w:rsidRDefault="00601D15" w:rsidP="00601D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15" w:rsidRPr="007755AB" w:rsidRDefault="00031730" w:rsidP="00601D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</w:t>
            </w:r>
            <w:r w:rsidR="00601D15" w:rsidRPr="007755AB">
              <w:rPr>
                <w:rFonts w:ascii="Arial" w:hAnsi="Arial" w:cs="Arial"/>
                <w:color w:val="000000"/>
                <w:sz w:val="20"/>
                <w:szCs w:val="20"/>
              </w:rPr>
              <w:t>Р ВПГ 6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15" w:rsidRPr="006E2E3C" w:rsidRDefault="00601D15" w:rsidP="00601D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5960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 герпеса 6 тип (HHV) - П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D15" w:rsidRDefault="001D0415" w:rsidP="00601D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38</w:t>
            </w:r>
            <w:r w:rsidR="00601D15" w:rsidRPr="00135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15" w:rsidRDefault="00601D15" w:rsidP="00601D15"/>
        </w:tc>
      </w:tr>
      <w:tr w:rsidR="00601D15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D15" w:rsidRDefault="00601D15" w:rsidP="00601D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15" w:rsidRPr="007755AB" w:rsidRDefault="00031730" w:rsidP="00601D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</w:t>
            </w:r>
            <w:r w:rsidR="00601D15">
              <w:rPr>
                <w:rFonts w:ascii="Arial" w:hAnsi="Arial" w:cs="Arial"/>
                <w:color w:val="000000"/>
                <w:sz w:val="20"/>
                <w:szCs w:val="20"/>
              </w:rPr>
              <w:t xml:space="preserve">Р ВПГ 7 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15" w:rsidRPr="0059609F" w:rsidRDefault="0059609F" w:rsidP="00601D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  <w:r w:rsidR="00601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герпеса 7 тип- П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601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D15" w:rsidRDefault="001D0415" w:rsidP="00601D1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601D15" w:rsidRPr="00135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15" w:rsidRDefault="00601D15" w:rsidP="00601D15"/>
        </w:tc>
      </w:tr>
      <w:tr w:rsidR="00601D15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D15" w:rsidRPr="00422ABE" w:rsidRDefault="00601D15" w:rsidP="00601D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371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15" w:rsidRPr="007755AB" w:rsidRDefault="00031730" w:rsidP="00601D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</w:t>
            </w:r>
            <w:r w:rsidR="00601D15">
              <w:rPr>
                <w:rFonts w:ascii="Arial" w:hAnsi="Arial" w:cs="Arial"/>
                <w:color w:val="000000"/>
                <w:sz w:val="20"/>
                <w:szCs w:val="20"/>
              </w:rPr>
              <w:t>Р ВПГ 8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15" w:rsidRDefault="0059609F" w:rsidP="00601D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  <w:r w:rsidR="00601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герпеса 8 тип - П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601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D15" w:rsidRDefault="00601D15" w:rsidP="00601D15">
            <w:pPr>
              <w:jc w:val="center"/>
            </w:pPr>
            <w:r w:rsidRPr="00135D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24</w:t>
            </w:r>
            <w:r w:rsidRPr="00135D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D15" w:rsidRDefault="00601D15" w:rsidP="00601D15"/>
        </w:tc>
      </w:tr>
      <w:tr w:rsidR="003620B1" w:rsidTr="00003998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20B1" w:rsidRDefault="003620B1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0B1" w:rsidRPr="007755AB" w:rsidRDefault="003620B1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Корь</w:t>
            </w:r>
            <w:r w:rsidR="0003173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IgM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0B1" w:rsidRDefault="0059609F" w:rsidP="00171B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  <w:r w:rsidR="003620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кор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3620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-антит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3620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 IgM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0B1" w:rsidRDefault="001D0415" w:rsidP="0000399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24</w:t>
            </w:r>
            <w:r w:rsidR="003620B1" w:rsidRPr="00644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0B1" w:rsidRDefault="003620B1" w:rsidP="0096514F"/>
        </w:tc>
      </w:tr>
      <w:tr w:rsidR="003324B5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4B5" w:rsidRDefault="003324B5" w:rsidP="00332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4B5" w:rsidRPr="007755AB" w:rsidRDefault="003324B5" w:rsidP="00332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Корь</w:t>
            </w:r>
            <w:r w:rsidR="0003173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IgG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4B5" w:rsidRDefault="0059609F" w:rsidP="003324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  <w:r w:rsidR="00332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кор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332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-антит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332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 IgG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4B5" w:rsidRDefault="001D0415" w:rsidP="003324B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24</w:t>
            </w:r>
            <w:r w:rsidR="003324B5" w:rsidRPr="00C56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5" w:rsidRDefault="003324B5" w:rsidP="003324B5"/>
        </w:tc>
      </w:tr>
      <w:tr w:rsidR="003324B5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4B5" w:rsidRDefault="003324B5" w:rsidP="00332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4B5" w:rsidRPr="007755AB" w:rsidRDefault="003324B5" w:rsidP="00332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Кр. IgM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4B5" w:rsidRDefault="0059609F" w:rsidP="003324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рус </w:t>
            </w:r>
            <w:r w:rsidR="00332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краснухи -антит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332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 IgM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4B5" w:rsidRDefault="001D0415" w:rsidP="003324B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24</w:t>
            </w:r>
            <w:r w:rsidR="003324B5" w:rsidRPr="00C56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4B5" w:rsidRDefault="003324B5" w:rsidP="003324B5"/>
        </w:tc>
      </w:tr>
      <w:tr w:rsidR="003324B5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4B5" w:rsidRDefault="003324B5" w:rsidP="00332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4B5" w:rsidRPr="007755AB" w:rsidRDefault="003324B5" w:rsidP="00332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Кр. IgG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4B5" w:rsidRDefault="0059609F" w:rsidP="003324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  <w:r w:rsidR="00332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краснухи -антит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332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IgG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4B5" w:rsidRDefault="001D0415" w:rsidP="003324B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24</w:t>
            </w:r>
            <w:r w:rsidR="003324B5" w:rsidRPr="00C566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4B5" w:rsidRDefault="003324B5" w:rsidP="003324B5"/>
        </w:tc>
      </w:tr>
      <w:tr w:rsidR="00003998" w:rsidTr="00003998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998" w:rsidRDefault="00003998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98" w:rsidRPr="007755AB" w:rsidRDefault="00003998" w:rsidP="00031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03173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Р Кр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98" w:rsidRDefault="0059609F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к</w:t>
            </w:r>
            <w:r w:rsidR="0000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раснухи П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003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98" w:rsidRDefault="001D0415" w:rsidP="00003998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003998" w:rsidRPr="005E6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003998" w:rsidRPr="005E63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998" w:rsidRDefault="00003998" w:rsidP="0096514F"/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031730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</w:t>
            </w:r>
            <w:r w:rsidR="009E2155" w:rsidRPr="007755AB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23AE2" w:rsidRDefault="004757DE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пштейн-Барр</w:t>
            </w:r>
            <w:r w:rsidR="00723A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723A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D041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34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135CE4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580892" w:rsidRDefault="00031730" w:rsidP="005808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ВЕ</w:t>
            </w:r>
            <w:r w:rsidR="009E2155">
              <w:rPr>
                <w:rFonts w:ascii="Arial" w:hAnsi="Arial" w:cs="Arial"/>
                <w:color w:val="000000"/>
                <w:sz w:val="20"/>
                <w:szCs w:val="20"/>
              </w:rPr>
              <w:t>Б IgG Е</w:t>
            </w:r>
            <w:r w:rsidR="00580892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211FFD" w:rsidRDefault="004757DE" w:rsidP="00C749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211F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пштейн-Барр </w:t>
            </w:r>
            <w:r w:rsidR="00CD284F" w:rsidRPr="00211F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-антит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CD284F" w:rsidRPr="00211F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ла </w:t>
            </w:r>
            <w:r w:rsidR="00170297" w:rsidRPr="00211FFD"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  <w:t>Е</w:t>
            </w:r>
            <w:r w:rsidR="00170297" w:rsidRPr="00170297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170297" w:rsidRPr="00211F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IgG</w:t>
            </w:r>
            <w:r w:rsidR="009E2155" w:rsidRPr="00211F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46793" w:rsidRPr="00211F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(</w:t>
            </w:r>
            <w:r w:rsidR="00A4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EB</w:t>
            </w:r>
            <w:r w:rsidR="00A467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="00C74966" w:rsidRPr="00211F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D041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E2155" w:rsidP="0096514F"/>
        </w:tc>
      </w:tr>
      <w:tr w:rsidR="00276633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633" w:rsidRDefault="00276633" w:rsidP="0027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Pr="007755AB" w:rsidRDefault="00580892" w:rsidP="00276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Е</w:t>
            </w:r>
            <w:r w:rsidR="00276633" w:rsidRPr="007755AB">
              <w:rPr>
                <w:rFonts w:ascii="Arial" w:hAnsi="Arial" w:cs="Arial"/>
                <w:color w:val="000000"/>
                <w:sz w:val="20"/>
                <w:szCs w:val="20"/>
              </w:rPr>
              <w:t>Б IgG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Pr="00C74966" w:rsidRDefault="004757DE" w:rsidP="002766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пштейн-Барр </w:t>
            </w:r>
            <w:r w:rsidR="002766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-антит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2766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 IgG</w:t>
            </w:r>
            <w:r w:rsidR="00276633" w:rsidRPr="00C74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76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EBV</w:t>
            </w:r>
            <w:r w:rsidR="00276633" w:rsidRPr="00A467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276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VCA</w:t>
            </w:r>
            <w:r w:rsidR="00276633" w:rsidRPr="00C74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633" w:rsidRDefault="001D0415" w:rsidP="0027663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276633" w:rsidRPr="001059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Pr="001A1A13" w:rsidRDefault="00276633" w:rsidP="00276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6633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633" w:rsidRDefault="00276633" w:rsidP="0027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Pr="007755AB" w:rsidRDefault="00580892" w:rsidP="00276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Е</w:t>
            </w:r>
            <w:r w:rsidR="00276633" w:rsidRPr="007755AB">
              <w:rPr>
                <w:rFonts w:ascii="Arial" w:hAnsi="Arial" w:cs="Arial"/>
                <w:color w:val="000000"/>
                <w:sz w:val="20"/>
                <w:szCs w:val="20"/>
              </w:rPr>
              <w:t>Б IgМ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Pr="00C74966" w:rsidRDefault="004757DE" w:rsidP="002766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пштейн-Барр</w:t>
            </w:r>
            <w:r w:rsidR="002766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-антит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2766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 IgG</w:t>
            </w:r>
            <w:r w:rsidR="00276633" w:rsidRPr="00C74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76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EBNA</w:t>
            </w:r>
            <w:r w:rsidR="00276633" w:rsidRPr="00C74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633" w:rsidRDefault="001D0415" w:rsidP="0027663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276633" w:rsidRPr="001059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Default="00276633" w:rsidP="00276633"/>
        </w:tc>
      </w:tr>
      <w:tr w:rsidR="00276633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633" w:rsidRDefault="00276633" w:rsidP="0027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Pr="007755AB" w:rsidRDefault="00276633" w:rsidP="00276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ТОХО IgG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Default="00276633" w:rsidP="002766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Токсоплазма -антит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IgG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633" w:rsidRDefault="001D0415" w:rsidP="0027663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276633" w:rsidRPr="001059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Default="00276633" w:rsidP="00276633"/>
        </w:tc>
      </w:tr>
      <w:tr w:rsidR="00276633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633" w:rsidRDefault="00276633" w:rsidP="0027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Pr="007755AB" w:rsidRDefault="00276633" w:rsidP="00276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ТОХО IgМ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Default="00276633" w:rsidP="002766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Токсоплазма -антит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IgМ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633" w:rsidRDefault="001D0415" w:rsidP="0027663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276633" w:rsidRPr="001059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Default="00276633" w:rsidP="00276633"/>
        </w:tc>
      </w:tr>
      <w:tr w:rsidR="00693EB3" w:rsidTr="00693EB3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3EB3" w:rsidRDefault="00693EB3" w:rsidP="007A0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EB3" w:rsidRPr="007755AB" w:rsidRDefault="00693EB3" w:rsidP="007A0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ТОХО ПЦР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EB3" w:rsidRDefault="00693EB3" w:rsidP="007A08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Токсоплазма П</w:t>
            </w:r>
            <w:r w:rsidR="004757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EB3" w:rsidRDefault="001D0415" w:rsidP="00693EB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34</w:t>
            </w:r>
            <w:r w:rsidR="00693EB3" w:rsidRPr="00BF24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EB3" w:rsidRPr="00135CE4" w:rsidRDefault="00693EB3" w:rsidP="007A0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6633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633" w:rsidRDefault="00276633" w:rsidP="0027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Pr="007755AB" w:rsidRDefault="00276633" w:rsidP="00276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ЦМВ  IgМ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Default="00276633" w:rsidP="002766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Цитомегалов</w:t>
            </w:r>
            <w:r w:rsidR="009337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 -антит</w:t>
            </w:r>
            <w:r w:rsidR="009337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IgМ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633" w:rsidRDefault="001D0415" w:rsidP="0027663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276633" w:rsidRPr="0097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Pr="00135CE4" w:rsidRDefault="00276633" w:rsidP="00276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6633" w:rsidTr="00775569">
        <w:trPr>
          <w:trHeight w:val="339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633" w:rsidRDefault="00276633" w:rsidP="0027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Pr="007755AB" w:rsidRDefault="00276633" w:rsidP="002766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ЦМВ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E1B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IgG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Default="00276633" w:rsidP="002766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Цитомегалов</w:t>
            </w:r>
            <w:r w:rsidR="009337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 -антит</w:t>
            </w:r>
            <w:r w:rsidR="009337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IgG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633" w:rsidRDefault="001D0415" w:rsidP="0027663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276633" w:rsidRPr="0097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33" w:rsidRPr="00135CE4" w:rsidRDefault="00276633" w:rsidP="00276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A568AC">
        <w:trPr>
          <w:trHeight w:val="3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 xml:space="preserve">ПЦР ЦМВ 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E21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Цитомегалов</w:t>
            </w:r>
            <w:r w:rsidR="009337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рус </w:t>
            </w:r>
            <w:r w:rsidR="00DD27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(CMV) 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r w:rsidR="009337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D0415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34</w:t>
            </w:r>
            <w:r w:rsidR="00276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135CE4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46090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90" w:rsidRPr="001F7162" w:rsidRDefault="00F46090" w:rsidP="007A0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331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90" w:rsidRPr="007755AB" w:rsidRDefault="00F46090" w:rsidP="007A0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Трипон ПЦР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90" w:rsidRPr="0024203B" w:rsidRDefault="00F46090" w:rsidP="007A08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Трипонема П</w:t>
            </w:r>
            <w:r w:rsidR="009337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90" w:rsidRPr="003E1B92" w:rsidRDefault="001D0415" w:rsidP="007A0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34</w:t>
            </w:r>
            <w:r w:rsidR="00F4609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90" w:rsidRPr="00135CE4" w:rsidRDefault="00F46090" w:rsidP="007A0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7EB8" w:rsidTr="00D90089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EB8" w:rsidRDefault="00347EB8" w:rsidP="007A0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B8" w:rsidRPr="00580892" w:rsidRDefault="005E4C94" w:rsidP="005808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 т</w:t>
            </w:r>
            <w:r w:rsidR="00580892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уберк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B8" w:rsidRDefault="005E4C94" w:rsidP="007A08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</w:t>
            </w:r>
            <w:r w:rsidR="009337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</w:t>
            </w:r>
            <w:r w:rsidR="009337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туберкул</w:t>
            </w:r>
            <w:r w:rsidR="009337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ьо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зу А+М+G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B8" w:rsidRDefault="001D0415" w:rsidP="007A08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26</w:t>
            </w:r>
            <w:r w:rsidR="0034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EB8" w:rsidRDefault="00347EB8" w:rsidP="007A0801"/>
        </w:tc>
      </w:tr>
      <w:tr w:rsidR="00884F15" w:rsidTr="0075680F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4F15" w:rsidRDefault="00884F15" w:rsidP="00504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5" w:rsidRPr="00580892" w:rsidRDefault="00884F15" w:rsidP="005808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 д</w:t>
            </w:r>
            <w:r w:rsidR="00580892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ифт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5" w:rsidRDefault="00884F15" w:rsidP="005046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9337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 дифтер</w:t>
            </w:r>
            <w:r w:rsidR="009337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ії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-анти</w:t>
            </w:r>
            <w:r w:rsidR="009337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тіла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5" w:rsidRDefault="00C634DD" w:rsidP="005046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="00276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  <w:r w:rsidR="00884F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F15" w:rsidRDefault="00884F15" w:rsidP="007A0801"/>
        </w:tc>
      </w:tr>
      <w:tr w:rsidR="00586612" w:rsidTr="001337DD">
        <w:trPr>
          <w:trHeight w:val="567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586612" w:rsidRPr="006262BC" w:rsidRDefault="00454613" w:rsidP="006262BC">
            <w:pPr>
              <w:jc w:val="center"/>
              <w:rPr>
                <w:rFonts w:ascii="Arial" w:hAnsi="Arial" w:cs="Arial"/>
                <w:b/>
              </w:rPr>
            </w:pPr>
            <w:r w:rsidRPr="00454613">
              <w:rPr>
                <w:rFonts w:ascii="Arial" w:hAnsi="Arial" w:cs="Arial"/>
                <w:b/>
                <w:lang w:val="uk-UA"/>
              </w:rPr>
              <w:t>ДОСЛІДЖЕННЯ НА ГЕЛЬМІНТИ</w:t>
            </w:r>
          </w:p>
        </w:tc>
      </w:tr>
      <w:tr w:rsidR="00F749A5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9A5" w:rsidRDefault="00F749A5" w:rsidP="00F74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9A5" w:rsidRPr="007755AB" w:rsidRDefault="00031730" w:rsidP="00F74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Ехінак.</w:t>
            </w:r>
            <w:r w:rsidR="00F749A5" w:rsidRPr="007755AB">
              <w:rPr>
                <w:rFonts w:ascii="Arial" w:hAnsi="Arial" w:cs="Arial"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9A5" w:rsidRPr="004A3DD3" w:rsidRDefault="00F749A5" w:rsidP="00F749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</w:t>
            </w:r>
            <w:r w:rsid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</w:t>
            </w:r>
            <w:r w:rsid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r w:rsid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нококу IgG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+А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9A5" w:rsidRPr="003E1B92" w:rsidRDefault="001D0415" w:rsidP="00F74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27</w:t>
            </w:r>
            <w:r w:rsidR="00F749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F749A5" w:rsidRPr="00326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9A5" w:rsidRDefault="00F749A5" w:rsidP="00F749A5"/>
        </w:tc>
      </w:tr>
      <w:tr w:rsidR="00F749A5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9A5" w:rsidRDefault="00F749A5" w:rsidP="00F74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9A5" w:rsidRPr="007755AB" w:rsidRDefault="00F749A5" w:rsidP="00F74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Лямб IgG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9A5" w:rsidRPr="004A3DD3" w:rsidRDefault="00FA5FFF" w:rsidP="00F749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Антитіла до лямблій</w:t>
            </w:r>
            <w:r w:rsidR="00F749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IgG</w:t>
            </w:r>
            <w:r w:rsidR="00F749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+М+А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9A5" w:rsidRDefault="001D0415" w:rsidP="00F749A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29</w:t>
            </w:r>
            <w:r w:rsidR="00F749A5" w:rsidRPr="00331B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F749A5" w:rsidRPr="00331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9A5" w:rsidRDefault="00F749A5" w:rsidP="00F749A5"/>
        </w:tc>
      </w:tr>
      <w:tr w:rsidR="00F749A5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9A5" w:rsidRPr="001F7162" w:rsidRDefault="00F749A5" w:rsidP="00F74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376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9A5" w:rsidRDefault="00F749A5" w:rsidP="00F749A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Описторх</w:t>
            </w:r>
            <w:r w:rsidRPr="00D82A94">
              <w:rPr>
                <w:rFonts w:ascii="Arial" w:hAnsi="Arial" w:cs="Arial"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9A5" w:rsidRPr="00E6100A" w:rsidRDefault="00F749A5" w:rsidP="00F749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</w:t>
            </w:r>
            <w:r w:rsid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</w:t>
            </w:r>
            <w:r w:rsid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оп</w:t>
            </w:r>
            <w:r w:rsid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сторх</w:t>
            </w:r>
            <w:r w:rsid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9A5" w:rsidRDefault="001D0415" w:rsidP="00F749A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27</w:t>
            </w:r>
            <w:r w:rsidR="00F749A5" w:rsidRPr="00331B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F749A5" w:rsidRPr="00331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9A5" w:rsidRDefault="00F749A5" w:rsidP="00F749A5"/>
        </w:tc>
      </w:tr>
      <w:tr w:rsidR="00F749A5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9A5" w:rsidRPr="001F7162" w:rsidRDefault="00F749A5" w:rsidP="00F74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377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9A5" w:rsidRDefault="00F749A5" w:rsidP="00F749A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Аскарид</w:t>
            </w:r>
            <w:r w:rsidRPr="00D82A94">
              <w:rPr>
                <w:rFonts w:ascii="Arial" w:hAnsi="Arial" w:cs="Arial"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9A5" w:rsidRDefault="00F749A5" w:rsidP="00F749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</w:t>
            </w:r>
            <w:r w:rsid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</w:t>
            </w:r>
            <w:r w:rsid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аскарид IgG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9A5" w:rsidRDefault="001D0415" w:rsidP="00F749A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29</w:t>
            </w:r>
            <w:r w:rsidR="00F749A5" w:rsidRPr="00331B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F749A5" w:rsidRPr="00331B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9A5" w:rsidRDefault="00F749A5" w:rsidP="00F749A5"/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1F7162" w:rsidRDefault="001F7162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378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Токсок</w:t>
            </w:r>
            <w:r w:rsidRPr="00D82A94">
              <w:rPr>
                <w:rFonts w:ascii="Arial" w:hAnsi="Arial" w:cs="Arial"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E21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Антит</w:t>
            </w:r>
            <w:r w:rsid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ла </w:t>
            </w:r>
            <w:r w:rsid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токсокар</w:t>
            </w:r>
            <w:r w:rsid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3E1B92" w:rsidRDefault="001D041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29</w:t>
            </w:r>
            <w:r w:rsidR="003D496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9E2155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E2155" w:rsidP="0096514F"/>
        </w:tc>
      </w:tr>
      <w:tr w:rsidR="00F749A5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9A5" w:rsidRPr="001F7162" w:rsidRDefault="00F749A5" w:rsidP="00F74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379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9A5" w:rsidRDefault="00031730" w:rsidP="00F749A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і</w:t>
            </w:r>
            <w:r w:rsidR="00F749A5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F749A5" w:rsidRPr="00D82A94">
              <w:rPr>
                <w:rFonts w:ascii="Arial" w:hAnsi="Arial" w:cs="Arial"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9A5" w:rsidRDefault="00FA5FFF" w:rsidP="00F749A5">
            <w:r w:rsidRP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Антитіла до анізакідів </w:t>
            </w:r>
            <w:r w:rsidR="00F749A5" w:rsidRPr="00725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IgG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9A5" w:rsidRDefault="001D0415" w:rsidP="00F749A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27</w:t>
            </w:r>
            <w:r w:rsidR="00F749A5" w:rsidRPr="00140B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F749A5" w:rsidRPr="00140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9A5" w:rsidRDefault="00F749A5" w:rsidP="00F749A5"/>
        </w:tc>
      </w:tr>
      <w:tr w:rsidR="00F749A5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9A5" w:rsidRPr="001F7162" w:rsidRDefault="00F749A5" w:rsidP="00F74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380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9A5" w:rsidRDefault="00580892" w:rsidP="00F749A5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Трих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і</w:t>
            </w:r>
            <w:r w:rsidR="00F749A5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F749A5" w:rsidRPr="00D82A94">
              <w:rPr>
                <w:rFonts w:ascii="Arial" w:hAnsi="Arial" w:cs="Arial"/>
                <w:color w:val="000000"/>
                <w:sz w:val="20"/>
                <w:szCs w:val="20"/>
              </w:rPr>
              <w:t xml:space="preserve"> IgG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9A5" w:rsidRPr="004A3DD3" w:rsidRDefault="00FA5FFF" w:rsidP="00F749A5">
            <w:pPr>
              <w:rPr>
                <w:lang w:val="uk-UA"/>
              </w:rPr>
            </w:pPr>
            <w:r w:rsidRPr="00FA5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Антитіла до трихінелів </w:t>
            </w:r>
            <w:r w:rsidR="00F749A5" w:rsidRPr="00725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IgG</w:t>
            </w:r>
            <w:r w:rsidR="00F749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+А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9A5" w:rsidRDefault="001D0415" w:rsidP="00F749A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27</w:t>
            </w:r>
            <w:r w:rsidR="00F749A5" w:rsidRPr="00140B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F749A5" w:rsidRPr="00140B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9A5" w:rsidRDefault="00F749A5" w:rsidP="00F749A5"/>
        </w:tc>
      </w:tr>
      <w:tr w:rsidR="009E2155">
        <w:trPr>
          <w:trHeight w:val="52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155" w:rsidRPr="00923484" w:rsidRDefault="00CE23BB" w:rsidP="00965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E23BB">
              <w:rPr>
                <w:rFonts w:ascii="Arial" w:hAnsi="Arial" w:cs="Arial"/>
                <w:b/>
                <w:bCs/>
              </w:rPr>
              <w:t>ІНФЕКЦІЇ, ЩО ПЕРЕДА</w:t>
            </w:r>
            <w:r w:rsidR="00BA5A98">
              <w:rPr>
                <w:rFonts w:ascii="Arial" w:hAnsi="Arial" w:cs="Arial"/>
                <w:b/>
                <w:bCs/>
                <w:lang w:val="uk-UA"/>
              </w:rPr>
              <w:t>Ю</w:t>
            </w:r>
            <w:r w:rsidRPr="00CE23BB">
              <w:rPr>
                <w:rFonts w:ascii="Arial" w:hAnsi="Arial" w:cs="Arial"/>
                <w:b/>
                <w:bCs/>
              </w:rPr>
              <w:t xml:space="preserve">ТЬСЯ </w:t>
            </w:r>
            <w:r>
              <w:rPr>
                <w:rFonts w:ascii="Arial" w:hAnsi="Arial" w:cs="Arial"/>
                <w:b/>
                <w:bCs/>
                <w:lang w:val="uk-UA"/>
              </w:rPr>
              <w:t>СТАТЕВИМ</w:t>
            </w:r>
            <w:r w:rsidRPr="00CE23BB">
              <w:rPr>
                <w:rFonts w:ascii="Arial" w:hAnsi="Arial" w:cs="Arial"/>
                <w:b/>
                <w:bCs/>
              </w:rPr>
              <w:t xml:space="preserve"> ШЛЯХОМ</w:t>
            </w:r>
          </w:p>
        </w:tc>
      </w:tr>
      <w:tr w:rsidR="009957F8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7F8" w:rsidRDefault="009957F8" w:rsidP="00995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Pr="007755AB" w:rsidRDefault="009957F8" w:rsidP="009957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ПВ 6,11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Default="009957F8" w:rsidP="0099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Пап</w:t>
            </w:r>
            <w:r w:rsidR="001710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лом</w:t>
            </w:r>
            <w:r w:rsidR="001710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 w:rsidR="001710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 HPV 6, 11 - П</w:t>
            </w:r>
            <w:r w:rsidR="001710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7F8" w:rsidRDefault="00580892" w:rsidP="009957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  <w:r w:rsidR="009957F8" w:rsidRPr="00D15CD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70</w:t>
            </w:r>
            <w:r w:rsidR="009957F8" w:rsidRPr="00D15CD8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Pr="00135CE4" w:rsidRDefault="009957F8" w:rsidP="009957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57F8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7F8" w:rsidRDefault="009957F8" w:rsidP="00995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Pr="007755AB" w:rsidRDefault="009957F8" w:rsidP="009957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ПВ 16,18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Default="002D1445" w:rsidP="0099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  <w:r w:rsidR="0099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HPV 16, 18 - 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99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7F8" w:rsidRDefault="00580892" w:rsidP="009957F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  <w:r w:rsidR="009957F8" w:rsidRPr="00D15CD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70</w:t>
            </w:r>
            <w:r w:rsidR="009957F8" w:rsidRPr="00D15CD8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Pr="00135CE4" w:rsidRDefault="009957F8" w:rsidP="009957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57F8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7F8" w:rsidRDefault="009957F8" w:rsidP="00995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Pr="007755AB" w:rsidRDefault="009957F8" w:rsidP="009957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ПЦР ПВ 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,,,45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Default="002D1445" w:rsidP="0099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рус </w:t>
            </w:r>
            <w:r w:rsidR="0099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HPV 33,35,39,45 - 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99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7F8" w:rsidRDefault="00580892" w:rsidP="009957F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  <w:r w:rsidR="009957F8" w:rsidRPr="00D15CD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70</w:t>
            </w:r>
            <w:r w:rsidR="009957F8" w:rsidRPr="00D15CD8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Pr="00135CE4" w:rsidRDefault="009957F8" w:rsidP="009957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57F8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7F8" w:rsidRPr="00CD5A7D" w:rsidRDefault="009957F8" w:rsidP="00995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370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Pr="007755AB" w:rsidRDefault="009957F8" w:rsidP="009957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ПЦР ПВ 31,,,58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Default="002D1445" w:rsidP="0099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  <w:r w:rsidR="0099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HPV 31,56,59,52,58,66 - 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99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7F8" w:rsidRDefault="00580892" w:rsidP="009957F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  <w:r w:rsidR="009957F8" w:rsidRPr="00D15CD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70</w:t>
            </w:r>
            <w:r w:rsidR="009957F8" w:rsidRPr="00D15CD8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Pr="00135CE4" w:rsidRDefault="009957F8" w:rsidP="009957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57F8" w:rsidTr="0077556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7F8" w:rsidRDefault="009957F8" w:rsidP="00995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Pr="007755AB" w:rsidRDefault="009957F8" w:rsidP="009957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Тр ПЦР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Default="009957F8" w:rsidP="0099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Трихомонада ваг</w:t>
            </w:r>
            <w:r w:rsidR="002D14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</w:t>
            </w:r>
            <w:r w:rsidR="002D14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П</w:t>
            </w:r>
            <w:r w:rsidR="002D14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7F8" w:rsidRPr="00332DFC" w:rsidRDefault="00580892" w:rsidP="00995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34</w:t>
            </w:r>
            <w:r w:rsidR="009957F8" w:rsidRPr="00D15CD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9957F8" w:rsidRPr="00D15CD8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7F8" w:rsidRPr="00135CE4" w:rsidRDefault="009957F8" w:rsidP="009957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Хл  Ig G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E21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Хламид</w:t>
            </w:r>
            <w:r w:rsidR="002D14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 трахомат</w:t>
            </w:r>
            <w:r w:rsidR="002D14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 - Ig G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1D6B5C" w:rsidRDefault="00580892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24</w:t>
            </w:r>
            <w:r w:rsidR="0075200B" w:rsidRPr="00332DF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135CE4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78B7" w:rsidTr="00775569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8B7" w:rsidRDefault="008578B7" w:rsidP="00857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7" w:rsidRPr="007755AB" w:rsidRDefault="008578B7" w:rsidP="00857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Хл  Ig А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7" w:rsidRDefault="00452415" w:rsidP="008578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Хламид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 трахомат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="00857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Ig А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8B7" w:rsidRDefault="00580892" w:rsidP="008578B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24</w:t>
            </w:r>
            <w:r w:rsidR="008578B7" w:rsidRPr="00FD7D1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7" w:rsidRPr="00135CE4" w:rsidRDefault="008578B7" w:rsidP="008578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78B7" w:rsidTr="00775569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8B7" w:rsidRDefault="008578B7" w:rsidP="00857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7" w:rsidRPr="007755AB" w:rsidRDefault="008578B7" w:rsidP="00857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Хл  Ig М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7" w:rsidRPr="00452415" w:rsidRDefault="00452415" w:rsidP="008578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Хламид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 трахомат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="008578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Ig 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8B7" w:rsidRDefault="00580892" w:rsidP="008578B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24</w:t>
            </w:r>
            <w:r w:rsidR="008578B7" w:rsidRPr="00FD7D1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7" w:rsidRPr="00135CE4" w:rsidRDefault="008578B7" w:rsidP="008578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00B" w:rsidTr="0075200B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00B" w:rsidRDefault="0075200B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0B" w:rsidRPr="007755AB" w:rsidRDefault="0075200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ТМ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0B" w:rsidRDefault="0045241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Хламид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 трахомат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 </w:t>
            </w:r>
            <w:r w:rsidR="007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7520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0B" w:rsidRDefault="00580892" w:rsidP="0075200B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34</w:t>
            </w:r>
            <w:r w:rsidR="0075200B" w:rsidRPr="001944B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00B" w:rsidRPr="00135CE4" w:rsidRDefault="0075200B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78B7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8B7" w:rsidRDefault="008578B7" w:rsidP="00857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7" w:rsidRPr="007755AB" w:rsidRDefault="008578B7" w:rsidP="00857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МП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7" w:rsidRDefault="008578B7" w:rsidP="008578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r w:rsidR="002451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коплазма П</w:t>
            </w:r>
            <w:r w:rsidR="002451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8B7" w:rsidRDefault="00580892" w:rsidP="008578B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34</w:t>
            </w:r>
            <w:r w:rsidR="008578B7" w:rsidRPr="00415A4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7" w:rsidRPr="00135CE4" w:rsidRDefault="008578B7" w:rsidP="008578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78B7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8B7" w:rsidRDefault="008578B7" w:rsidP="00857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7" w:rsidRPr="007755AB" w:rsidRDefault="008578B7" w:rsidP="008578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7" w:rsidRDefault="008578B7" w:rsidP="008578B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Уреоплазма П</w:t>
            </w:r>
            <w:r w:rsidR="002451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8B7" w:rsidRDefault="00580892" w:rsidP="008578B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34</w:t>
            </w:r>
            <w:r w:rsidR="008578B7" w:rsidRPr="00415A4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7" w:rsidRPr="00135CE4" w:rsidRDefault="008578B7" w:rsidP="008578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E68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68" w:rsidRDefault="00CA5E68" w:rsidP="00CA5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68" w:rsidRPr="007755AB" w:rsidRDefault="00CA5E68" w:rsidP="00CA5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 урпл ж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68" w:rsidRDefault="00CA5E68" w:rsidP="00CA5E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Уреоплазма -антит</w:t>
            </w:r>
            <w:r w:rsidR="002451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 Ig G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E68" w:rsidRDefault="00580892" w:rsidP="00CA5E6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24</w:t>
            </w:r>
            <w:r w:rsidR="00CA5E68" w:rsidRPr="003F3AD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68" w:rsidRPr="00135CE4" w:rsidRDefault="00CA5E68" w:rsidP="00CA5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E68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68" w:rsidRDefault="00CA5E68" w:rsidP="00CA5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68" w:rsidRPr="007755AB" w:rsidRDefault="00CA5E68" w:rsidP="00CA5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Анти IgG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68" w:rsidRDefault="00CA5E68" w:rsidP="00CA5E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Уреоплазма -антит</w:t>
            </w:r>
            <w:r w:rsidR="002451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 Ig 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E68" w:rsidRDefault="00580892" w:rsidP="00CA5E6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24</w:t>
            </w:r>
            <w:r w:rsidR="00CA5E68" w:rsidRPr="003F3AD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68" w:rsidRPr="00135CE4" w:rsidRDefault="00CA5E68" w:rsidP="00CA5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E68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68" w:rsidRPr="001C254D" w:rsidRDefault="00CA5E68" w:rsidP="00CA5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501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68" w:rsidRPr="001C254D" w:rsidRDefault="00CA5E68" w:rsidP="00CA5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Анти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мкплзма 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68" w:rsidRDefault="00CA5E68" w:rsidP="00CA5E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r w:rsidR="002451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коплазма -антит</w:t>
            </w:r>
            <w:r w:rsidR="002451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 Ig G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E68" w:rsidRDefault="00580892" w:rsidP="00CA5E6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24</w:t>
            </w:r>
            <w:r w:rsidR="00CA5E68" w:rsidRPr="003F3AD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68" w:rsidRPr="00135CE4" w:rsidRDefault="00CA5E68" w:rsidP="00CA5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5E68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E68" w:rsidRDefault="00CA5E68" w:rsidP="00CA5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68" w:rsidRPr="007755AB" w:rsidRDefault="00CA5E68" w:rsidP="00CA5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Анти IgG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68" w:rsidRDefault="00CA5E68" w:rsidP="00CA5E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r w:rsidR="002451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коплазма -антит</w:t>
            </w:r>
            <w:r w:rsidR="002451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 Ig 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E68" w:rsidRDefault="00580892" w:rsidP="00CA5E6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24</w:t>
            </w:r>
            <w:r w:rsidR="00CA5E68" w:rsidRPr="003F3AD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E68" w:rsidRPr="00135CE4" w:rsidRDefault="00CA5E68" w:rsidP="00CA5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5C5C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C5C" w:rsidRDefault="00145C5C" w:rsidP="00145C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Pr="007755AB" w:rsidRDefault="00145C5C" w:rsidP="00145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ГАН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Default="00145C5C" w:rsidP="00145C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Гарднерела ваг</w:t>
            </w:r>
            <w:r w:rsidR="002451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</w:t>
            </w:r>
            <w:r w:rsidR="002451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П</w:t>
            </w:r>
            <w:r w:rsidR="002451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5C5C" w:rsidRDefault="00580892" w:rsidP="00145C5C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34</w:t>
            </w:r>
            <w:r w:rsidR="00145C5C" w:rsidRPr="0084408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Pr="00135CE4" w:rsidRDefault="00145C5C" w:rsidP="00145C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5C5C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C5C" w:rsidRDefault="00145C5C" w:rsidP="00145C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Pr="007755AB" w:rsidRDefault="00145C5C" w:rsidP="00145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ГОН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Default="00145C5C" w:rsidP="00145C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Гонокок П</w:t>
            </w:r>
            <w:r w:rsidR="002451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5C5C" w:rsidRDefault="00580892" w:rsidP="00145C5C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34</w:t>
            </w:r>
            <w:r w:rsidR="00145C5C" w:rsidRPr="0084408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Pr="00135CE4" w:rsidRDefault="00145C5C" w:rsidP="00145C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5C5C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C5C" w:rsidRDefault="00145C5C" w:rsidP="00145C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Pr="007755AB" w:rsidRDefault="00145C5C" w:rsidP="00145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КАН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Default="00145C5C" w:rsidP="00145C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Канд</w:t>
            </w:r>
            <w:r w:rsidR="00B73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 П</w:t>
            </w:r>
            <w:r w:rsidR="00B73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5C5C" w:rsidRDefault="00580892" w:rsidP="00145C5C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34</w:t>
            </w:r>
            <w:r w:rsidR="00145C5C" w:rsidRPr="0084408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Pr="00135CE4" w:rsidRDefault="00145C5C" w:rsidP="00145C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5C5C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C5C" w:rsidRDefault="00145C5C" w:rsidP="00145C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Pr="007755AB" w:rsidRDefault="00145C5C" w:rsidP="00145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СИФ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Default="00145C5C" w:rsidP="00145C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Сиф</w:t>
            </w:r>
            <w:r w:rsidR="00B73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</w:t>
            </w:r>
            <w:r w:rsidR="00B73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П</w:t>
            </w:r>
            <w:r w:rsidR="00B73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5C5C" w:rsidRDefault="00580892" w:rsidP="00145C5C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34</w:t>
            </w:r>
            <w:r w:rsidR="00145C5C" w:rsidRPr="0084408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Pr="00135CE4" w:rsidRDefault="00145C5C" w:rsidP="00145C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5C5C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C5C" w:rsidRDefault="00145C5C" w:rsidP="00145C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Default="00145C5C" w:rsidP="00145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ПЦР гонор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Default="00145C5C" w:rsidP="00145C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Гонорея П</w:t>
            </w:r>
            <w:r w:rsidR="00B73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5C5C" w:rsidRDefault="00580892" w:rsidP="00145C5C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34</w:t>
            </w:r>
            <w:r w:rsidR="00145C5C" w:rsidRPr="0084408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Pr="00135CE4" w:rsidRDefault="00145C5C" w:rsidP="00145C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5C5C" w:rsidTr="0077556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5C5C" w:rsidRDefault="00145C5C" w:rsidP="00145C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Pr="004946DE" w:rsidRDefault="00145C5C" w:rsidP="00145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АНТИ СИФ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Default="00145C5C" w:rsidP="00145C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Сиф</w:t>
            </w:r>
            <w:r w:rsidR="00B73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</w:t>
            </w:r>
            <w:r w:rsidR="00B73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–антит</w:t>
            </w:r>
            <w:r w:rsidR="00B73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ла Ig G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5C5C" w:rsidRDefault="00145C5C" w:rsidP="00145C5C">
            <w:pPr>
              <w:jc w:val="center"/>
            </w:pPr>
            <w:r w:rsidRPr="0084408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="00580892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  <w:r w:rsidRPr="0084408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C5C" w:rsidRPr="00135CE4" w:rsidRDefault="00145C5C" w:rsidP="00145C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4946DE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 ПЦР гин.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9E21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(трихомоноз, гонорея,</w:t>
            </w:r>
            <w:r w:rsidR="00B73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сиф</w:t>
            </w:r>
            <w:r w:rsidR="00B73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</w:t>
            </w:r>
            <w:r w:rsidR="00B73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r w:rsidR="00B73A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580892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87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2155" w:rsidRPr="00135CE4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AD7ADF">
        <w:trPr>
          <w:trHeight w:val="28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A6411B" w:rsidRDefault="00A6411B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Энтрврс ПЦР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B73AD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="00A641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нтеров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A641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рус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  <w:r w:rsidR="00A641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(RT) </w:t>
            </w:r>
            <w:r w:rsidR="00A64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A64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2727D0" w:rsidRDefault="00580892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34</w:t>
            </w:r>
            <w:r w:rsidR="00A56E6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E2155" w:rsidRPr="002727D0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E2155" w:rsidRPr="00135CE4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2155" w:rsidRPr="003C346A" w:rsidRDefault="00B13661" w:rsidP="0096514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3661">
              <w:rPr>
                <w:rFonts w:ascii="Arial" w:hAnsi="Arial" w:cs="Arial"/>
                <w:b/>
                <w:bCs/>
                <w:color w:val="000000"/>
              </w:rPr>
              <w:t>БАКТЕРІОЛОГІЧНІ ДОСЛІДЖЕННЯ</w:t>
            </w:r>
          </w:p>
        </w:tc>
      </w:tr>
      <w:tr w:rsidR="005335E5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5E5" w:rsidRPr="005335E5" w:rsidRDefault="005335E5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383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5E5" w:rsidRPr="005335E5" w:rsidRDefault="005335E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Б/п на патфлору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5E5" w:rsidRPr="005335E5" w:rsidRDefault="001B222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B22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Бакпосів на патфлору (ніс, зів - 1 зішкріб)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5E5" w:rsidRPr="005335E5" w:rsidRDefault="00031730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54</w:t>
            </w:r>
            <w:r w:rsidR="00533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5E5" w:rsidRPr="005335E5" w:rsidRDefault="005335E5" w:rsidP="0096514F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Бак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с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тер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B222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Бакпосів крові на стерильність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031730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135CE4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Бак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асцит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1B222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Морфологічне дослідження асцитичної рідини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031730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135CE4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6E0D" w:rsidTr="00706E0D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E0D" w:rsidRDefault="00706E0D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7755AB" w:rsidRDefault="00706E0D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Бак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м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окр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Default="001B222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Бакпосів мокротиння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Default="00031730" w:rsidP="00706E0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35</w:t>
            </w:r>
            <w:r w:rsidR="00706E0D" w:rsidRPr="00D57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135CE4" w:rsidRDefault="00706E0D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6E0D" w:rsidTr="00706E0D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E0D" w:rsidRDefault="00706E0D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7755AB" w:rsidRDefault="00706E0D" w:rsidP="00031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Бак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03173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сечі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Default="001B222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Бакпосів сечі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Default="00031730" w:rsidP="00706E0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35</w:t>
            </w:r>
            <w:r w:rsidR="00706E0D" w:rsidRPr="00D57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135CE4" w:rsidRDefault="00706E0D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6E0D" w:rsidTr="00706E0D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E0D" w:rsidRDefault="00706E0D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031730" w:rsidRDefault="00706E0D" w:rsidP="00031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Бак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03173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рани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Default="001B222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2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Бакпосів матеріалу з рани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Default="00031730" w:rsidP="00706E0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35</w:t>
            </w:r>
            <w:r w:rsidR="00706E0D" w:rsidRPr="00D57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135CE4" w:rsidRDefault="00706E0D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6E0D" w:rsidTr="00706E0D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E0D" w:rsidRDefault="00706E0D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031730" w:rsidRDefault="00706E0D" w:rsidP="00031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Бак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03173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шк. вол.нігт.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211FFD" w:rsidRDefault="00863E0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11F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Бакпосів лусок шкіри, волосся, нігтів, гнійного відділення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Default="00031730" w:rsidP="00706E0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35</w:t>
            </w:r>
            <w:r w:rsidR="00706E0D" w:rsidRPr="00D57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135CE4" w:rsidRDefault="00706E0D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6E0D" w:rsidTr="00706E0D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E0D" w:rsidRDefault="00706E0D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7755AB" w:rsidRDefault="00706E0D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Стаф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Default="00863E0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3E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Бакпосів на стафілокок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Default="00031730" w:rsidP="00706E0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35</w:t>
            </w:r>
            <w:r w:rsidR="00706E0D" w:rsidRPr="00D57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135CE4" w:rsidRDefault="00706E0D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Грибки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863E0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3E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Бакпосів на паразитарні грибки (амебіаз, токсокари, аскаридоз, описторгосп, трихонельоз, ехінококоз, лямблії, ізоспори)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031730" w:rsidP="00965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  <w:r w:rsidR="00EB69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 w:rsidR="009E2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135CE4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706E0D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Б/п микопл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863E0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3E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Бакпосів на мікоплазму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5C6F6E" w:rsidRDefault="00031730" w:rsidP="00706E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  <w:r w:rsidR="009E2155" w:rsidRPr="005C6F6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135CE4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6E0D" w:rsidTr="00706E0D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E0D" w:rsidRDefault="00706E0D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7755AB" w:rsidRDefault="00706E0D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Б/п у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реопл.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Default="00706E0D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Бакпо</w:t>
            </w:r>
            <w:r w:rsidR="00863E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сі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на уре</w:t>
            </w:r>
            <w:r w:rsidR="00863E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плазму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Default="00031730" w:rsidP="00706E0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  <w:r w:rsidR="00706E0D" w:rsidRPr="00AA7FC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135CE4" w:rsidRDefault="00706E0D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6E0D" w:rsidTr="00706E0D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E0D" w:rsidRDefault="00706E0D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7755AB" w:rsidRDefault="00706E0D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Б/п г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онор.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Default="00863E0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3E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Бакпосів на гонорею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Default="00031730" w:rsidP="00706E0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  <w:r w:rsidR="00706E0D" w:rsidRPr="00AA7FC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E0D" w:rsidRPr="00135CE4" w:rsidRDefault="00706E0D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ПЦР Е.С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гемор.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863E0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3E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Кишкова паличка, ентерогемор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ойні</w:t>
            </w:r>
            <w:r w:rsidRPr="00863E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штами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2F519D" w:rsidRDefault="00031730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35</w:t>
            </w:r>
            <w:r w:rsidR="009E2155" w:rsidRPr="002F51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135CE4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ПЦР Е.С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 xml:space="preserve"> ST, LT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2155" w:rsidRDefault="0044197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9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Кишкова паличка, ентеротоксигенні штами ST, LT (E. Coli)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2155" w:rsidRPr="002F519D" w:rsidRDefault="00031730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35</w:t>
            </w:r>
            <w:r w:rsidR="009E2155" w:rsidRPr="002F51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135CE4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1F07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F07" w:rsidRDefault="00961F07" w:rsidP="00961F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F07" w:rsidRPr="00031730" w:rsidRDefault="00031730" w:rsidP="00961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і</w:t>
            </w:r>
            <w:r w:rsidR="00961F07" w:rsidRPr="007755AB">
              <w:rPr>
                <w:rFonts w:ascii="Arial" w:hAnsi="Arial" w:cs="Arial"/>
                <w:color w:val="000000"/>
                <w:sz w:val="20"/>
                <w:szCs w:val="20"/>
              </w:rPr>
              <w:t>крофл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F07" w:rsidRDefault="00441976" w:rsidP="00961F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9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Бакпосів на мікрофлору + антибіотикограма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1F07" w:rsidRPr="000C795A" w:rsidRDefault="00031730" w:rsidP="00961F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93</w:t>
            </w:r>
            <w:r w:rsidR="00961F07" w:rsidRPr="000C795A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F07" w:rsidRPr="00135CE4" w:rsidRDefault="00961F07" w:rsidP="00961F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ПЦР Е.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</w:t>
            </w: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44197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9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Кишкова паличка + шигелла (ентероінваз.штм)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2155" w:rsidRPr="002F519D" w:rsidRDefault="00031730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35</w:t>
            </w:r>
            <w:r w:rsidR="00A2653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9E2155" w:rsidRPr="002F519D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135CE4" w:rsidRDefault="009E2155" w:rsidP="00091F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031730" w:rsidRDefault="009E2155" w:rsidP="00031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 xml:space="preserve">ПЦР </w:t>
            </w:r>
            <w:r w:rsidR="00031730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лістер.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44197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9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Лістерія (кількісний аналіз)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2155" w:rsidRPr="002F519D" w:rsidRDefault="00031730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35</w:t>
            </w:r>
            <w:r w:rsidR="009E2155" w:rsidRPr="002F51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135CE4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9D9" w:rsidTr="00A34B1D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9D9" w:rsidRDefault="00EB69D9" w:rsidP="00EB69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9D9" w:rsidRPr="007755AB" w:rsidRDefault="00EB69D9" w:rsidP="00EB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Ротав.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9D9" w:rsidRDefault="00EB69D9" w:rsidP="00EB6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Ротав</w:t>
            </w:r>
            <w:r w:rsidR="00213C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69D9" w:rsidRDefault="00031730" w:rsidP="00EB69D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35</w:t>
            </w:r>
            <w:r w:rsidR="00EB69D9" w:rsidRPr="0051347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9D9" w:rsidRPr="00135CE4" w:rsidRDefault="00EB69D9" w:rsidP="00EB69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9D9" w:rsidTr="00A34B1D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9D9" w:rsidRDefault="00EB69D9" w:rsidP="00EB69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9D9" w:rsidRPr="007755AB" w:rsidRDefault="00EB69D9" w:rsidP="00EB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Энтер.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9D9" w:rsidRDefault="00213C1E" w:rsidP="00EB6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="00EB6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нтеров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EB6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69D9" w:rsidRDefault="00031730" w:rsidP="00EB69D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35</w:t>
            </w:r>
            <w:r w:rsidR="00EB69D9" w:rsidRPr="0051347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9D9" w:rsidRPr="00135CE4" w:rsidRDefault="00EB69D9" w:rsidP="00EB69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9D9" w:rsidTr="00A34B1D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9D9" w:rsidRDefault="00EB69D9" w:rsidP="00EB69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9D9" w:rsidRPr="007755AB" w:rsidRDefault="00EB69D9" w:rsidP="00EB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Сальм.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9D9" w:rsidRDefault="00EB69D9" w:rsidP="00EB6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Сальмонела (species)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69D9" w:rsidRDefault="00031730" w:rsidP="00EB69D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35</w:t>
            </w:r>
            <w:r w:rsidR="00EB69D9" w:rsidRPr="0051347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9D9" w:rsidRPr="00135CE4" w:rsidRDefault="00EB69D9" w:rsidP="00EB69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69D9" w:rsidTr="00A34B1D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9D9" w:rsidRDefault="00EB69D9" w:rsidP="00EB69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9D9" w:rsidRPr="007755AB" w:rsidRDefault="00EB69D9" w:rsidP="00EB6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ПЦР Стреп.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9D9" w:rsidRDefault="00EB69D9" w:rsidP="00EB6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Стрептококк (Streptococcus pyogenes)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69D9" w:rsidRDefault="00031730" w:rsidP="00EB69D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35</w:t>
            </w:r>
            <w:r w:rsidR="00EB69D9" w:rsidRPr="00513475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9D9" w:rsidRPr="00135CE4" w:rsidRDefault="00EB69D9" w:rsidP="00EB69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>
        <w:trPr>
          <w:trHeight w:val="454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155" w:rsidRPr="00031730" w:rsidRDefault="00031730" w:rsidP="0096514F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ЦИТОЛОГІЧНІ ДОСЛІДЖЕННЯ</w:t>
            </w:r>
          </w:p>
        </w:tc>
      </w:tr>
      <w:tr w:rsidR="00BC1163" w:rsidTr="00BC1163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163" w:rsidRPr="00FB2D92" w:rsidRDefault="00BC1163" w:rsidP="0096514F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FB2D92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163" w:rsidRPr="007755AB" w:rsidRDefault="00BC1163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Цитол.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1163" w:rsidRDefault="00C31CA6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Цитологічне дослідження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163" w:rsidRDefault="00031730" w:rsidP="00BC116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35</w:t>
            </w:r>
            <w:r w:rsidR="005724C3" w:rsidRPr="002F51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163" w:rsidRPr="00671A5B" w:rsidRDefault="00BC1163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1163" w:rsidTr="00BC1163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163" w:rsidRPr="0009679E" w:rsidRDefault="00BC1163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141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163" w:rsidRPr="0009679E" w:rsidRDefault="00BC1163" w:rsidP="0096514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Урогенит. мазок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C1163" w:rsidRPr="0009679E" w:rsidRDefault="00BC1163" w:rsidP="00965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9ED">
              <w:rPr>
                <w:rFonts w:ascii="Arial" w:hAnsi="Arial" w:cs="Arial"/>
                <w:b/>
                <w:bCs/>
                <w:sz w:val="20"/>
                <w:szCs w:val="20"/>
              </w:rPr>
              <w:t>Ур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огенетальн</w:t>
            </w:r>
            <w:r w:rsidR="00C31CA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мазок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163" w:rsidRDefault="00BC1163" w:rsidP="00BC1163">
            <w:pPr>
              <w:jc w:val="center"/>
            </w:pPr>
            <w:r w:rsidRPr="00DE6882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="0003173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  <w:r w:rsidRPr="00DE688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163" w:rsidRPr="00671A5B" w:rsidRDefault="00BC1163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6162DD" w:rsidRDefault="009E2155" w:rsidP="0096514F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162DD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82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031730" w:rsidRDefault="00031730" w:rsidP="00031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і</w:t>
            </w:r>
            <w:r w:rsidR="009E2155" w:rsidRPr="007755AB">
              <w:rPr>
                <w:rFonts w:ascii="Arial" w:hAnsi="Arial" w:cs="Arial"/>
                <w:color w:val="000000"/>
                <w:sz w:val="20"/>
                <w:szCs w:val="20"/>
              </w:rPr>
              <w:t>ст.</w:t>
            </w:r>
            <w:r w:rsidR="009E21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досл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E2155" w:rsidRDefault="00C31CA6" w:rsidP="00A50D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1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Гістологічне дослідження (1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забір</w:t>
            </w:r>
            <w:r w:rsidRPr="00C31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965336" w:rsidRDefault="00031730" w:rsidP="002F2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  <w:r w:rsidR="009E2155" w:rsidRPr="00965336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671A5B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EB5" w:rsidTr="00A77B97">
        <w:trPr>
          <w:trHeight w:val="285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EB5" w:rsidRPr="0098579E" w:rsidRDefault="00470EB5" w:rsidP="0096514F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8579E">
              <w:rPr>
                <w:rFonts w:ascii="Arial CYR" w:hAnsi="Arial CYR" w:cs="Arial CYR"/>
                <w:b/>
                <w:sz w:val="20"/>
                <w:szCs w:val="20"/>
              </w:rPr>
              <w:t>402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EB5" w:rsidRPr="007755AB" w:rsidRDefault="00470EB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Кольпоцит.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0EB5" w:rsidRDefault="004D7FAB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7F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Кольпоцитологія (1 препарат)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0EB5" w:rsidRPr="00D76B98" w:rsidRDefault="00031730" w:rsidP="002F2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34</w:t>
            </w:r>
            <w:r w:rsidR="00470EB5" w:rsidRPr="00D76B9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EB5" w:rsidRPr="00671A5B" w:rsidRDefault="00470EB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A77B97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755AB" w:rsidRDefault="009E2155" w:rsidP="00965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Гин. онкоц.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55" w:rsidRDefault="009E2155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Онкоц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итолог</w:t>
            </w:r>
            <w:r w:rsidR="004D7F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D76B98" w:rsidRDefault="00031730" w:rsidP="002F2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</w:t>
            </w:r>
            <w:r w:rsidR="009E2155" w:rsidRPr="00D76B9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671A5B" w:rsidRDefault="009E2155" w:rsidP="009651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2155" w:rsidTr="00FE4791">
        <w:trPr>
          <w:trHeight w:val="454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155" w:rsidRPr="004029A1" w:rsidRDefault="002B2403" w:rsidP="00965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403">
              <w:rPr>
                <w:rFonts w:ascii="Arial" w:hAnsi="Arial" w:cs="Arial"/>
                <w:b/>
                <w:bCs/>
              </w:rPr>
              <w:t>ІНСТРУМЕНТАЛЬНІ МЕТОДИ ДІАГНОСТИКИ</w:t>
            </w:r>
          </w:p>
        </w:tc>
      </w:tr>
      <w:tr w:rsidR="001B667E" w:rsidTr="00A77B97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7E" w:rsidRDefault="001B667E" w:rsidP="001B66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7E" w:rsidRDefault="001B667E" w:rsidP="001B6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Дуоден. зонд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667E" w:rsidRDefault="002B2403" w:rsidP="001B66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24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Дуоденальне зондування з мікроскопією жовчі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7E" w:rsidRPr="00E9441E" w:rsidRDefault="00791E7E" w:rsidP="00C138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  <w:r w:rsidR="00FF46D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</w:t>
            </w:r>
            <w:r w:rsidR="001B667E" w:rsidRPr="00E9441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667E" w:rsidRPr="002D56A8" w:rsidRDefault="001B667E" w:rsidP="001B667E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</w:tr>
      <w:tr w:rsidR="009E2155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514F27" w:rsidRDefault="00070761" w:rsidP="009651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24</w:t>
            </w:r>
            <w:r w:rsidR="00514F27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031730" w:rsidRDefault="00514F27" w:rsidP="0003173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514F27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>Бакпос</w:t>
            </w:r>
            <w:r w:rsidR="00031730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514F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</w:t>
            </w:r>
            <w:r w:rsidR="00031730">
              <w:rPr>
                <w:rFonts w:ascii="Arial" w:hAnsi="Arial" w:cs="Arial"/>
                <w:bCs/>
                <w:color w:val="000000"/>
                <w:sz w:val="20"/>
                <w:szCs w:val="20"/>
                <w:lang w:val="uk-UA"/>
              </w:rPr>
              <w:t>овчі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155" w:rsidRPr="00306440" w:rsidRDefault="002E4D10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Бакпос</w:t>
            </w:r>
            <w:r w:rsidR="003064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  <w:r w:rsidR="000B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ж</w:t>
            </w:r>
            <w:r w:rsidR="003064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ов</w:t>
            </w:r>
            <w:r w:rsidR="000B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r w:rsidR="003064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E9441E" w:rsidRDefault="00791E7E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  <w:r w:rsidR="005668E2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7F612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2D56A8" w:rsidRDefault="009E2155" w:rsidP="0096514F">
            <w:pPr>
              <w:rPr>
                <w:rFonts w:ascii="Arial CYR" w:hAnsi="Arial CYR" w:cs="Arial CYR"/>
                <w:sz w:val="16"/>
                <w:szCs w:val="16"/>
                <w:lang w:val="uk-UA"/>
              </w:rPr>
            </w:pPr>
          </w:p>
        </w:tc>
      </w:tr>
      <w:tr w:rsidR="009E2155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155" w:rsidRPr="00547A6F" w:rsidRDefault="009E2155" w:rsidP="0096514F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547A6F">
              <w:rPr>
                <w:rFonts w:ascii="Arial" w:hAnsi="Arial" w:cs="Arial"/>
                <w:b/>
                <w:bCs/>
              </w:rPr>
              <w:lastRenderedPageBreak/>
              <w:t>УЗ</w:t>
            </w:r>
            <w:r w:rsidR="0062595C">
              <w:rPr>
                <w:rFonts w:ascii="Arial" w:hAnsi="Arial" w:cs="Arial"/>
                <w:b/>
                <w:bCs/>
                <w:lang w:val="uk-UA"/>
              </w:rPr>
              <w:t>Д</w:t>
            </w:r>
            <w:r w:rsidRPr="00547A6F">
              <w:rPr>
                <w:rFonts w:ascii="Arial" w:hAnsi="Arial" w:cs="Arial"/>
                <w:b/>
                <w:bCs/>
              </w:rPr>
              <w:t xml:space="preserve"> Д</w:t>
            </w:r>
            <w:r w:rsidR="0062595C">
              <w:rPr>
                <w:rFonts w:ascii="Arial" w:hAnsi="Arial" w:cs="Arial"/>
                <w:b/>
                <w:bCs/>
                <w:lang w:val="uk-UA"/>
              </w:rPr>
              <w:t>І</w:t>
            </w:r>
            <w:r w:rsidRPr="00547A6F">
              <w:rPr>
                <w:rFonts w:ascii="Arial" w:hAnsi="Arial" w:cs="Arial"/>
                <w:b/>
                <w:bCs/>
              </w:rPr>
              <w:t xml:space="preserve">АГНОСТИКА </w:t>
            </w:r>
          </w:p>
        </w:tc>
      </w:tr>
      <w:tr w:rsidR="00DC076F" w:rsidTr="0003173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076F" w:rsidRDefault="00DC076F" w:rsidP="007A0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076F" w:rsidRPr="00031730" w:rsidRDefault="00031730" w:rsidP="0003173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УЗИ О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Ч</w:t>
            </w:r>
            <w:r w:rsidR="00DC076F">
              <w:rPr>
                <w:rFonts w:ascii="Arial CYR" w:hAnsi="Arial CYR" w:cs="Arial CYR"/>
                <w:sz w:val="20"/>
                <w:szCs w:val="20"/>
              </w:rPr>
              <w:t>П+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нирки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76F" w:rsidRPr="004B1E78" w:rsidRDefault="00F12748" w:rsidP="007A08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127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УЗД О</w:t>
            </w:r>
            <w:r w:rsidR="00B35A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r w:rsidRPr="00F127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 (комплексне)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C076F" w:rsidRPr="004B1E78" w:rsidRDefault="001F673A" w:rsidP="007A0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700</w:t>
            </w:r>
            <w:r w:rsidR="00DC076F" w:rsidRPr="007B6943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076F" w:rsidRPr="00671A5B" w:rsidRDefault="00DC076F" w:rsidP="007A08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E2155" w:rsidTr="00031730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7123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УЗД ОМТ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B35AE5" w:rsidRDefault="00B06653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66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УЗД ОМТ (абдомінальне)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2155" w:rsidRPr="007B6943" w:rsidRDefault="00B275C9" w:rsidP="00712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  <w:r w:rsidR="001F673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  <w:r w:rsidR="009E2155" w:rsidRPr="007B694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/>
        </w:tc>
      </w:tr>
      <w:tr w:rsidR="009E2155" w:rsidTr="00031730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7123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УЗД простата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F4432F" w:rsidP="001071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4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УЗД комплексне (сечового міхура, простата)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2155" w:rsidRPr="007B6943" w:rsidRDefault="00693743" w:rsidP="00712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F673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  <w:r w:rsidR="009E2155" w:rsidRPr="007B694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/>
        </w:tc>
      </w:tr>
      <w:tr w:rsidR="009E2155" w:rsidTr="0003173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E2155" w:rsidRPr="00031730" w:rsidRDefault="009E2155" w:rsidP="0003173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УЗД </w:t>
            </w:r>
            <w:r w:rsidR="00031730">
              <w:rPr>
                <w:rFonts w:ascii="Arial CYR" w:hAnsi="Arial CYR" w:cs="Arial CYR"/>
                <w:sz w:val="20"/>
                <w:szCs w:val="20"/>
                <w:lang w:val="uk-UA"/>
              </w:rPr>
              <w:t>нирки</w:t>
            </w:r>
          </w:p>
        </w:tc>
        <w:tc>
          <w:tcPr>
            <w:tcW w:w="5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60014A" w:rsidRDefault="004929D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492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УЗД нирок (або простати)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B6943" w:rsidRDefault="00031730" w:rsidP="00712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="0061634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E2155" w:rsidRPr="007B6943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/>
        </w:tc>
      </w:tr>
      <w:tr w:rsidR="00090B6B" w:rsidRPr="00031730" w:rsidTr="0003173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B6B" w:rsidRPr="00CC100C" w:rsidRDefault="00CC100C" w:rsidP="00090B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309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B6B" w:rsidRPr="00645FDE" w:rsidRDefault="00645FDE" w:rsidP="00090B6B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УЗД</w:t>
            </w:r>
            <w:r w:rsidR="00031730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предм. 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B6B" w:rsidRPr="00CC100C" w:rsidRDefault="00090B6B" w:rsidP="00090B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31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УЗД </w:t>
            </w:r>
            <w:r w:rsidR="00CC10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передміхурової залози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B6B" w:rsidRPr="00CC100C" w:rsidRDefault="00CC100C" w:rsidP="00090B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B6B" w:rsidRPr="00031730" w:rsidRDefault="00090B6B" w:rsidP="00090B6B">
            <w:pPr>
              <w:rPr>
                <w:lang w:val="uk-UA"/>
              </w:rPr>
            </w:pPr>
          </w:p>
        </w:tc>
      </w:tr>
      <w:tr w:rsidR="00645FDE" w:rsidRPr="00031730" w:rsidTr="00031730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DE" w:rsidRPr="00CC100C" w:rsidRDefault="00645FDE" w:rsidP="00645F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310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5FDE" w:rsidRPr="00031730" w:rsidRDefault="00645FDE" w:rsidP="0003173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E79A2">
              <w:rPr>
                <w:rFonts w:ascii="Arial CYR" w:hAnsi="Arial CYR" w:cs="Arial CYR"/>
                <w:sz w:val="20"/>
                <w:szCs w:val="20"/>
                <w:lang w:val="uk-UA"/>
              </w:rPr>
              <w:t>УЗД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к</w:t>
            </w:r>
            <w:r w:rsidR="00031730">
              <w:rPr>
                <w:rFonts w:ascii="Arial CYR" w:hAnsi="Arial CYR" w:cs="Arial CYR"/>
                <w:sz w:val="20"/>
                <w:szCs w:val="20"/>
                <w:lang w:val="uk-UA"/>
              </w:rPr>
              <w:t>алитка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FDE" w:rsidRPr="00645FDE" w:rsidRDefault="00645FDE" w:rsidP="00645F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31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УЗД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органів калитки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FDE" w:rsidRPr="00645FDE" w:rsidRDefault="00645FDE" w:rsidP="00645F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FDE" w:rsidRPr="00031730" w:rsidRDefault="00645FDE" w:rsidP="00645FDE">
            <w:pPr>
              <w:rPr>
                <w:lang w:val="uk-UA"/>
              </w:rPr>
            </w:pPr>
          </w:p>
        </w:tc>
      </w:tr>
      <w:tr w:rsidR="00645FDE" w:rsidTr="00031730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DE" w:rsidRPr="00CC100C" w:rsidRDefault="00645FDE" w:rsidP="00645F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311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5FDE" w:rsidRPr="00031730" w:rsidRDefault="00645FDE" w:rsidP="0003173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3E79A2">
              <w:rPr>
                <w:rFonts w:ascii="Arial CYR" w:hAnsi="Arial CYR" w:cs="Arial CYR"/>
                <w:sz w:val="20"/>
                <w:szCs w:val="20"/>
                <w:lang w:val="uk-UA"/>
              </w:rPr>
              <w:t>УЗД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н</w:t>
            </w:r>
            <w:r w:rsidR="00031730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ирки 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, счв.мх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FDE" w:rsidRPr="00645FDE" w:rsidRDefault="00645FDE" w:rsidP="00645F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31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УЗД нирок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+ сечового міхура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FDE" w:rsidRPr="00645FDE" w:rsidRDefault="00031730" w:rsidP="00645F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48</w:t>
            </w:r>
            <w:r w:rsidR="00645FD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5FDE" w:rsidRDefault="00645FDE" w:rsidP="00645FDE"/>
        </w:tc>
      </w:tr>
      <w:tr w:rsidR="009E2155" w:rsidTr="00031730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031730" w:rsidRDefault="009E2155" w:rsidP="0003173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УЗД </w:t>
            </w:r>
            <w:r w:rsidR="00031730">
              <w:rPr>
                <w:rFonts w:ascii="Arial CYR" w:hAnsi="Arial CYR" w:cs="Arial CYR"/>
                <w:sz w:val="20"/>
                <w:szCs w:val="20"/>
                <w:lang w:val="uk-UA"/>
              </w:rPr>
              <w:t>вагітн.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4929D9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29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УЗД матки при вагітності (до 12 тижнів)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B6943" w:rsidRDefault="00031730" w:rsidP="00712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44</w:t>
            </w:r>
            <w:r w:rsidR="009E2155" w:rsidRPr="007B694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/>
        </w:tc>
      </w:tr>
      <w:tr w:rsidR="009E2155" w:rsidTr="00031730">
        <w:trPr>
          <w:trHeight w:val="317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031730" w:rsidP="007123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УЗД О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Ч</w:t>
            </w:r>
            <w:r w:rsidR="009E2155">
              <w:rPr>
                <w:rFonts w:ascii="Arial CYR" w:hAnsi="Arial CYR" w:cs="Arial CYR"/>
                <w:sz w:val="20"/>
                <w:szCs w:val="20"/>
              </w:rPr>
              <w:t>П</w:t>
            </w:r>
          </w:p>
        </w:tc>
        <w:tc>
          <w:tcPr>
            <w:tcW w:w="525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2D4213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УЗД 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Ч</w:t>
            </w:r>
            <w:r w:rsidRPr="002D42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 (печінка, підшлункова залоза, жовчний міхур, селезінка)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B6943" w:rsidRDefault="00693743" w:rsidP="00712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F673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E2155" w:rsidRPr="007B694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671A5B" w:rsidRDefault="009E2155" w:rsidP="00965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E2155" w:rsidTr="0003173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031730" w:rsidRDefault="009E2155" w:rsidP="0003173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УЗД </w:t>
            </w:r>
            <w:r w:rsidR="00031730">
              <w:rPr>
                <w:rFonts w:ascii="Arial CYR" w:hAnsi="Arial CYR" w:cs="Arial CYR"/>
                <w:sz w:val="20"/>
                <w:szCs w:val="20"/>
                <w:lang w:val="uk-UA"/>
              </w:rPr>
              <w:t>МЗ</w:t>
            </w:r>
          </w:p>
        </w:tc>
        <w:tc>
          <w:tcPr>
            <w:tcW w:w="52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EF1267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УЗД молочних залоз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B6A13" w:rsidRDefault="00031730" w:rsidP="00712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48</w:t>
            </w:r>
            <w:r w:rsidR="009E2155" w:rsidRPr="007B6A1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55" w:rsidRPr="00671A5B" w:rsidRDefault="009E2155" w:rsidP="00965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E2155" w:rsidTr="0003173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031730" w:rsidRDefault="009E2155" w:rsidP="0003173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УЗД </w:t>
            </w:r>
            <w:r w:rsidR="00031730">
              <w:rPr>
                <w:rFonts w:ascii="Arial CYR" w:hAnsi="Arial CYR" w:cs="Arial CYR"/>
                <w:sz w:val="20"/>
                <w:szCs w:val="20"/>
                <w:lang w:val="uk-UA"/>
              </w:rPr>
              <w:t>ЩЗ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EF1267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1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УЗД щитовидної залози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B6A13" w:rsidRDefault="001F1E1F" w:rsidP="00712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40</w:t>
            </w:r>
            <w:r w:rsidR="009E2155" w:rsidRPr="007B6A1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55" w:rsidRPr="00671A5B" w:rsidRDefault="009E2155" w:rsidP="00965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E2155" w:rsidTr="0003173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031730" w:rsidRDefault="009E2155" w:rsidP="00031730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УЗД </w:t>
            </w:r>
            <w:r w:rsidR="00031730">
              <w:rPr>
                <w:rFonts w:ascii="Arial CYR" w:hAnsi="Arial CYR" w:cs="Arial CYR"/>
                <w:sz w:val="20"/>
                <w:szCs w:val="20"/>
                <w:lang w:val="uk-UA"/>
              </w:rPr>
              <w:t>ВВ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C5213B" w:rsidRDefault="009B6BD6" w:rsidP="00F125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9B6B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УЗД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ОМТ</w:t>
            </w:r>
            <w:r w:rsidRPr="009B6B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(внутрішнь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ова</w:t>
            </w:r>
            <w:r w:rsidRPr="009B6B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гінальн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9B6B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7B6A13" w:rsidRDefault="00B275C9" w:rsidP="00712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  <w:r w:rsidR="001F673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  <w:r w:rsidR="009E2155" w:rsidRPr="007B6A1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55" w:rsidRPr="00671A5B" w:rsidRDefault="009E2155" w:rsidP="00965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E2155" w:rsidTr="00031730">
        <w:trPr>
          <w:trHeight w:val="23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7123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УЗИ доплер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Default="008B37D7" w:rsidP="00965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37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УЗД доплерографія (кровоток судин печінки)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155" w:rsidRPr="005F47DC" w:rsidRDefault="00693743" w:rsidP="00712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55</w:t>
            </w:r>
            <w:r w:rsidR="009E2155" w:rsidRPr="005F47D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671A5B" w:rsidRDefault="009E2155" w:rsidP="00965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E2155" w:rsidTr="00031730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235FFE" w:rsidRDefault="009E2155" w:rsidP="0096514F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241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D769AF" w:rsidRDefault="009E2155" w:rsidP="00D769A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УЗД над</w:t>
            </w:r>
            <w:r w:rsidR="00D769AF">
              <w:rPr>
                <w:rFonts w:ascii="Arial CYR" w:hAnsi="Arial CYR" w:cs="Arial CYR"/>
                <w:sz w:val="20"/>
                <w:szCs w:val="20"/>
                <w:lang w:val="uk-UA"/>
              </w:rPr>
              <w:t>нирн.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8B37D7" w:rsidP="009651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37D7">
              <w:rPr>
                <w:rFonts w:ascii="Arial CYR" w:hAnsi="Arial CYR" w:cs="Arial CYR"/>
                <w:b/>
                <w:bCs/>
                <w:sz w:val="20"/>
                <w:szCs w:val="20"/>
              </w:rPr>
              <w:t>УЗД надниркових залоз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83696C" w:rsidRDefault="006F20E2" w:rsidP="007123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35</w:t>
            </w:r>
            <w:r w:rsidR="009E2155" w:rsidRPr="0083696C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55" w:rsidRPr="00671A5B" w:rsidRDefault="009E2155" w:rsidP="00965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E2155" w:rsidTr="0003173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71235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УЗД 1 орг.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A82E5B" w:rsidP="009651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УЗ</w:t>
            </w:r>
            <w:r w:rsidR="008B37D7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Д</w:t>
            </w:r>
            <w:r w:rsidR="009E21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одного органа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83696C" w:rsidRDefault="005F55F7" w:rsidP="0071235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35</w:t>
            </w:r>
            <w:r w:rsidR="009E2155" w:rsidRPr="0083696C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55" w:rsidRPr="00671A5B" w:rsidRDefault="009E2155" w:rsidP="00965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406EF" w:rsidTr="0003173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6EF" w:rsidRDefault="005406EF" w:rsidP="00E30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6EF" w:rsidRDefault="005406EF" w:rsidP="00E3050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УЗИ контр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6EF" w:rsidRPr="008B37D7" w:rsidRDefault="008B37D7" w:rsidP="00E305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Фолікулометрія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6EF" w:rsidRPr="007B6A13" w:rsidRDefault="00031730" w:rsidP="00E30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37</w:t>
            </w:r>
            <w:r w:rsidR="005406EF" w:rsidRPr="007B6A1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EF" w:rsidRPr="00671A5B" w:rsidRDefault="005406EF" w:rsidP="00965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E2155" w:rsidTr="0003173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AB54D7" w:rsidP="00965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D769AF" w:rsidRDefault="005406EF" w:rsidP="00D769A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Элст</w:t>
            </w:r>
            <w:r w:rsidR="005429A2">
              <w:rPr>
                <w:rFonts w:ascii="Arial CYR" w:hAnsi="Arial CYR" w:cs="Arial CYR"/>
                <w:sz w:val="20"/>
                <w:szCs w:val="20"/>
              </w:rPr>
              <w:t>грф</w:t>
            </w:r>
            <w:r w:rsidR="00D769AF">
              <w:rPr>
                <w:rFonts w:ascii="Arial CYR" w:hAnsi="Arial CYR" w:cs="Arial CYR"/>
                <w:sz w:val="20"/>
                <w:szCs w:val="20"/>
                <w:lang w:val="uk-UA"/>
              </w:rPr>
              <w:t>.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5406EF" w:rsidRDefault="001E0987" w:rsidP="00B427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9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УЗД еластографія печінки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7B6A13" w:rsidRDefault="00031730" w:rsidP="00712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80</w:t>
            </w:r>
            <w:r w:rsidR="005406E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55" w:rsidRPr="00671A5B" w:rsidRDefault="009E2155" w:rsidP="00965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12DD2" w:rsidTr="0003173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DD2" w:rsidRDefault="00912DD2" w:rsidP="00912D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DD2" w:rsidRDefault="00D769AF" w:rsidP="00912D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і</w:t>
            </w:r>
            <w:r w:rsidR="00912DD2">
              <w:rPr>
                <w:rFonts w:ascii="Arial CYR" w:hAnsi="Arial CYR" w:cs="Arial CYR"/>
                <w:sz w:val="20"/>
                <w:szCs w:val="20"/>
              </w:rPr>
              <w:t>броскан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DD2" w:rsidRDefault="001E0987" w:rsidP="00912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Е</w:t>
            </w:r>
            <w:r w:rsidR="00912DD2">
              <w:rPr>
                <w:rFonts w:ascii="Arial" w:hAnsi="Arial" w:cs="Arial"/>
                <w:b/>
                <w:bCs/>
                <w:sz w:val="20"/>
                <w:szCs w:val="20"/>
              </w:rPr>
              <w:t>ластометр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 w:rsidR="00912DD2">
              <w:rPr>
                <w:rFonts w:ascii="Arial" w:hAnsi="Arial" w:cs="Arial"/>
                <w:b/>
                <w:bCs/>
                <w:sz w:val="20"/>
                <w:szCs w:val="20"/>
              </w:rPr>
              <w:t>я печ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 w:rsidR="00912DD2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к</w:t>
            </w:r>
            <w:r w:rsidR="00912DD2">
              <w:rPr>
                <w:rFonts w:ascii="Arial" w:hAnsi="Arial" w:cs="Arial"/>
                <w:b/>
                <w:bCs/>
                <w:sz w:val="20"/>
                <w:szCs w:val="20"/>
              </w:rPr>
              <w:t>и (ф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 w:rsidR="00912DD2">
              <w:rPr>
                <w:rFonts w:ascii="Arial" w:hAnsi="Arial" w:cs="Arial"/>
                <w:b/>
                <w:bCs/>
                <w:sz w:val="20"/>
                <w:szCs w:val="20"/>
              </w:rPr>
              <w:t>броскан)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DD2" w:rsidRDefault="00912DD2" w:rsidP="00912D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031730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25</w:t>
            </w:r>
            <w:r w:rsidRPr="0080309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2" w:rsidRPr="00671A5B" w:rsidRDefault="00912DD2" w:rsidP="00912DD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12DD2" w:rsidTr="00031730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DD2" w:rsidRDefault="00912DD2" w:rsidP="00912D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DD2" w:rsidRPr="00D769AF" w:rsidRDefault="00D769AF" w:rsidP="00912DD2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Кардіогр.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DD2" w:rsidRDefault="001E0987" w:rsidP="00912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Е</w:t>
            </w:r>
            <w:r w:rsidR="00912DD2">
              <w:rPr>
                <w:rFonts w:ascii="Arial" w:hAnsi="Arial" w:cs="Arial"/>
                <w:b/>
                <w:bCs/>
                <w:sz w:val="20"/>
                <w:szCs w:val="20"/>
              </w:rPr>
              <w:t>лектрокард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 w:rsidR="00912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ограма </w:t>
            </w:r>
            <w:r w:rsidRPr="001E0987">
              <w:rPr>
                <w:rFonts w:ascii="Arial" w:hAnsi="Arial" w:cs="Arial"/>
                <w:b/>
                <w:bCs/>
                <w:sz w:val="20"/>
                <w:szCs w:val="20"/>
              </w:rPr>
              <w:t>(без розшифровки)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DD2" w:rsidRDefault="00912DD2" w:rsidP="00912D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  <w:r w:rsidRPr="0099576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DD2" w:rsidRPr="00671A5B" w:rsidRDefault="00912DD2" w:rsidP="00912DD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E2155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155" w:rsidRPr="0027083E" w:rsidRDefault="00302A93" w:rsidP="0096514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2A93">
              <w:rPr>
                <w:rFonts w:ascii="Arial" w:hAnsi="Arial" w:cs="Arial"/>
                <w:b/>
                <w:bCs/>
              </w:rPr>
              <w:t>ЕНДОСКОПІЧНІ ДОСЛІДЖЕННЯ</w:t>
            </w:r>
          </w:p>
        </w:tc>
      </w:tr>
      <w:tr w:rsidR="009E2155" w:rsidTr="00D42B5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2F05DC" w:rsidRDefault="009E2155" w:rsidP="00C75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5DC"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D42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ФГДС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E476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ФГДС</w:t>
            </w:r>
            <w:r w:rsidR="00940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(без анестез</w:t>
            </w:r>
            <w:r w:rsidR="006B381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ії</w:t>
            </w:r>
            <w:r w:rsidR="009401E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7B2459" w:rsidRDefault="006F20E2" w:rsidP="00E476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  <w:r w:rsidR="00ED6BD6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  <w:r w:rsidR="009E2155" w:rsidRPr="007B245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/>
        </w:tc>
      </w:tr>
      <w:tr w:rsidR="009D3551" w:rsidTr="00D42B5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551" w:rsidRPr="002F05DC" w:rsidRDefault="009D3551" w:rsidP="00C75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5DC">
              <w:rPr>
                <w:rFonts w:ascii="Arial" w:hAnsi="Arial" w:cs="Arial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551" w:rsidRPr="008A017B" w:rsidRDefault="009D3551" w:rsidP="00D42B55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ФГДС с НВ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551" w:rsidRPr="00F72819" w:rsidRDefault="009D3551" w:rsidP="00E47635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ФГДС + НВ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551" w:rsidRDefault="002133D8" w:rsidP="00FF46D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  <w:r w:rsidR="006F20E2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  <w:r w:rsidR="009D355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551" w:rsidRDefault="009D3551" w:rsidP="0096514F"/>
        </w:tc>
      </w:tr>
      <w:tr w:rsidR="004724F8" w:rsidTr="00D42B5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4F8" w:rsidRPr="002F05DC" w:rsidRDefault="004724F8" w:rsidP="00C75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F05DC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246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4F8" w:rsidRDefault="004724F8" w:rsidP="00D42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ФГДС</w:t>
            </w:r>
            <w:r w:rsidR="00894FA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c </w:t>
            </w:r>
            <w:r w:rsidR="00894FA9">
              <w:rPr>
                <w:rFonts w:ascii="Arial CYR" w:hAnsi="Arial CYR" w:cs="Arial CYR"/>
                <w:sz w:val="20"/>
                <w:szCs w:val="20"/>
              </w:rPr>
              <w:t>НВ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анстз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4F8" w:rsidRDefault="004724F8" w:rsidP="00E476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ФГДС </w:t>
            </w:r>
            <w:r w:rsidR="00973475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E07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Рн-метр</w:t>
            </w:r>
            <w:r w:rsidR="006C59B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ія</w:t>
            </w:r>
            <w:r w:rsidR="00E0717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+</w:t>
            </w:r>
            <w:r w:rsidR="009734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НВ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4F8" w:rsidRPr="00506AE1" w:rsidRDefault="00E07175" w:rsidP="00E476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  <w:r w:rsidR="006F20E2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400</w:t>
            </w:r>
            <w:r w:rsidR="004724F8" w:rsidRPr="00506AE1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F8" w:rsidRDefault="004724F8" w:rsidP="0096514F"/>
        </w:tc>
      </w:tr>
      <w:tr w:rsidR="009E2155" w:rsidTr="00D42B5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2F05DC" w:rsidRDefault="009E2155" w:rsidP="00C75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5DC">
              <w:rPr>
                <w:rFonts w:ascii="Arial" w:hAnsi="Arial" w:cs="Arial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444363" w:rsidRDefault="00444363" w:rsidP="00D42B55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ФГДС с б</w:t>
            </w:r>
            <w:r w:rsidR="009E2155">
              <w:rPr>
                <w:rFonts w:ascii="Arial CYR" w:hAnsi="Arial CYR" w:cs="Arial CYR"/>
                <w:sz w:val="20"/>
                <w:szCs w:val="20"/>
              </w:rPr>
              <w:t>пс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8C1F54" w:rsidP="00E476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ФГДС </w:t>
            </w:r>
            <w:r w:rsidR="006B381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r w:rsidR="006B381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опс</w:t>
            </w:r>
            <w:r w:rsidR="006B381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ією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4BA8">
              <w:rPr>
                <w:rFonts w:ascii="Arial" w:hAnsi="Arial" w:cs="Arial"/>
                <w:b/>
                <w:bCs/>
                <w:sz w:val="20"/>
                <w:szCs w:val="20"/>
              </w:rPr>
              <w:t>(1 зона)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7B2459" w:rsidRDefault="00847146" w:rsidP="00E476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  <w:r w:rsidR="006F20E2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  <w:r w:rsidR="008C1F54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="009E2155" w:rsidRPr="007B2459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/>
        </w:tc>
      </w:tr>
      <w:tr w:rsidR="009E2155" w:rsidTr="00D42B55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2F05DC" w:rsidRDefault="009E2155" w:rsidP="00C75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5DC">
              <w:rPr>
                <w:rFonts w:ascii="Arial" w:hAnsi="Arial" w:cs="Arial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9E2155" w:rsidP="00D42B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ФГДС с РН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Default="007E5B7B" w:rsidP="00E476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ФГДС</w:t>
            </w:r>
            <w:r w:rsidR="007F1D2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Рн-</w:t>
            </w:r>
            <w:r w:rsidR="009E2155">
              <w:rPr>
                <w:rFonts w:ascii="Arial" w:hAnsi="Arial" w:cs="Arial"/>
                <w:b/>
                <w:bCs/>
                <w:sz w:val="20"/>
                <w:szCs w:val="20"/>
              </w:rPr>
              <w:t>метр</w:t>
            </w:r>
            <w:r w:rsidR="006C59B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і</w:t>
            </w:r>
            <w:r w:rsidR="009E2155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7B2459" w:rsidRDefault="0004158B" w:rsidP="00E476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  <w:r w:rsidR="006F20E2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  <w:r w:rsidR="00582930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0</w:t>
            </w:r>
            <w:r w:rsidR="009E2155" w:rsidRPr="007B2459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55" w:rsidRDefault="009E2155" w:rsidP="0096514F"/>
        </w:tc>
      </w:tr>
      <w:tr w:rsidR="00382123" w:rsidTr="00382123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123" w:rsidRPr="008913B7" w:rsidRDefault="00382123" w:rsidP="00382123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123" w:rsidRPr="000E32CB" w:rsidRDefault="00D769AF" w:rsidP="0038212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Сигмоскоп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і</w:t>
            </w:r>
            <w:r w:rsidR="00382123"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123" w:rsidRPr="006B3818" w:rsidRDefault="00382123" w:rsidP="0038212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Сигмо</w:t>
            </w:r>
            <w:r w:rsidR="006B3818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їдоскопія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123" w:rsidRDefault="006F20E2" w:rsidP="0038212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</w:t>
            </w:r>
            <w:r w:rsidR="0038212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123" w:rsidRDefault="00382123" w:rsidP="00382123"/>
        </w:tc>
      </w:tr>
      <w:tr w:rsidR="00333478" w:rsidTr="00E227E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478" w:rsidRPr="002F05DC" w:rsidRDefault="00333478" w:rsidP="00333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3B7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434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478" w:rsidRDefault="00333478" w:rsidP="00D769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2CB"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Пол</w:t>
            </w:r>
            <w:r w:rsidR="00D769AF"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іпект.</w:t>
            </w:r>
            <w:r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1сл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478" w:rsidRDefault="00A5479F" w:rsidP="00333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9F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Поліпектомія</w:t>
            </w:r>
            <w:r w:rsidR="0033347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шл</w:t>
            </w:r>
            <w:r w:rsidR="0033347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.,к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 w:rsidR="0033347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ш.,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стрв</w:t>
            </w:r>
            <w:r w:rsidR="0033347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) I к.с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</w:t>
            </w:r>
            <w:r w:rsidR="0033347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л. (до 10мм)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478" w:rsidRDefault="00333478" w:rsidP="003334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78" w:rsidRDefault="00333478" w:rsidP="00333478"/>
        </w:tc>
      </w:tr>
      <w:tr w:rsidR="00333478" w:rsidTr="00E227E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478" w:rsidRPr="002F05DC" w:rsidRDefault="00333478" w:rsidP="00333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476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478" w:rsidRDefault="00333478" w:rsidP="00D769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2CB"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Пол</w:t>
            </w:r>
            <w:r w:rsidR="00D769AF"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іпект.</w:t>
            </w:r>
            <w:r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. 2сл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478" w:rsidRDefault="003664A6" w:rsidP="00333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9F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Поліпектомія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(шл.,кіш.,стрв</w:t>
            </w:r>
            <w:r w:rsidR="0033347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) IІ к.с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</w:t>
            </w:r>
            <w:r w:rsidR="0033347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л.(до 25мм)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478" w:rsidRDefault="00333478" w:rsidP="003334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78" w:rsidRDefault="00333478" w:rsidP="00333478"/>
        </w:tc>
      </w:tr>
      <w:tr w:rsidR="00333478" w:rsidTr="00E227E9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478" w:rsidRPr="003B05A2" w:rsidRDefault="003B05A2" w:rsidP="003334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258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478" w:rsidRDefault="00333478" w:rsidP="00D769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2CB"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Пол</w:t>
            </w:r>
            <w:r w:rsidR="00D769AF"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іпект.</w:t>
            </w:r>
            <w:r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  <w:t>3сл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478" w:rsidRDefault="003664A6" w:rsidP="00333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9F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Поліпектомія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(шл.,кіш.,стрв</w:t>
            </w:r>
            <w:r w:rsidR="0033347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)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33347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IІІ к.с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</w:t>
            </w:r>
            <w:r w:rsidR="0033347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л.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від</w:t>
            </w:r>
            <w:r w:rsidR="0033347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25мм)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478" w:rsidRDefault="00333478" w:rsidP="003334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78" w:rsidRDefault="00333478" w:rsidP="00333478"/>
        </w:tc>
      </w:tr>
      <w:tr w:rsidR="009E2155" w:rsidTr="00E227E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3B05A2" w:rsidRDefault="003B05A2" w:rsidP="00C75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265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9D13A1" w:rsidRDefault="009D13A1" w:rsidP="00D42B55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Вдл.плск.утвр.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BA72B5" w:rsidRDefault="00327E90" w:rsidP="00E476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E9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Видалення плоских (LST) доброякісних утворень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(шл.,кіш.,стрв)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BA72B5" w:rsidRDefault="00BA72B5" w:rsidP="00E476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3000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55" w:rsidRPr="0027083E" w:rsidRDefault="009E2155" w:rsidP="00965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E2155" w:rsidTr="00E227E9">
        <w:trPr>
          <w:trHeight w:val="300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3B05A2" w:rsidRDefault="003B05A2" w:rsidP="00C75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268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9D13A1" w:rsidRDefault="009D13A1" w:rsidP="00D42B55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Бжвня стркт.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1F75B2" w:rsidRDefault="001F75B2" w:rsidP="00E47635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1F75B2">
              <w:rPr>
                <w:rFonts w:ascii="Arial" w:hAnsi="Arial" w:cs="Arial"/>
                <w:b/>
                <w:bCs/>
                <w:sz w:val="20"/>
                <w:szCs w:val="20"/>
              </w:rPr>
              <w:t>Бужування, балонна дилатація при стриктурах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(шл.,кіш.,стрв)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09778A" w:rsidRDefault="0009778A" w:rsidP="00E476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55" w:rsidRPr="0027083E" w:rsidRDefault="009E2155" w:rsidP="00965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E2155" w:rsidTr="00E227E9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3B05A2" w:rsidRDefault="003B05A2" w:rsidP="00C75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269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9D13A1" w:rsidRDefault="00D769AF" w:rsidP="00D42B55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ПД при кровотечі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6B0207" w:rsidRDefault="002219B6" w:rsidP="00E47635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219B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Надання первинної медичної допомоги при кровотечі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з електрокоагуляцією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(шл.,кіш.,стрв)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2155" w:rsidRPr="006B0207" w:rsidRDefault="006B0207" w:rsidP="00E4763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155" w:rsidRPr="0027083E" w:rsidRDefault="009E2155" w:rsidP="0096514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D13A1" w:rsidTr="00D42B55">
        <w:trPr>
          <w:trHeight w:val="300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B05A2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279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D769AF" w:rsidP="009D13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ПД при кровотечі з електрокоуг.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9B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Надання первинної медичної допомоги при кровотечі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з електрокоагуляцією та механічний гемостаз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(шл.,кіш.,стрв)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5653F2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1400,00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27083E" w:rsidRDefault="009D13A1" w:rsidP="009D13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D13A1" w:rsidTr="00D42B55">
        <w:trPr>
          <w:trHeight w:val="300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F05DC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5DC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BE77B1" w:rsidRDefault="009D13A1" w:rsidP="00D769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="00D769AF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іопс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биомат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2F4">
              <w:rPr>
                <w:rFonts w:ascii="Arial" w:hAnsi="Arial" w:cs="Arial"/>
                <w:b/>
                <w:bCs/>
                <w:sz w:val="20"/>
                <w:szCs w:val="20"/>
              </w:rPr>
              <w:t>Біопсія біоматеріалу (додатково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E02F4">
              <w:rPr>
                <w:rFonts w:ascii="Arial" w:hAnsi="Arial" w:cs="Arial"/>
                <w:b/>
                <w:bCs/>
                <w:sz w:val="20"/>
                <w:szCs w:val="20"/>
              </w:rPr>
              <w:t>1 зона)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27083E" w:rsidRDefault="009D13A1" w:rsidP="009D13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D13A1" w:rsidTr="00D42B55">
        <w:trPr>
          <w:trHeight w:val="300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448EB" w:rsidRDefault="009D13A1" w:rsidP="00D76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Б</w:t>
            </w:r>
            <w:r w:rsidR="00D769A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іопс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н</w:t>
            </w:r>
            <w:r w:rsidR="00D769A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овоутв.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448EB" w:rsidRDefault="009D13A1" w:rsidP="009D13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E02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Біопсія новоутворень (1 зона)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27083E" w:rsidRDefault="009D13A1" w:rsidP="009D13A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D13A1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Pr="0027083E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336291">
              <w:rPr>
                <w:rFonts w:ascii="Arial" w:hAnsi="Arial" w:cs="Arial"/>
                <w:b/>
                <w:bCs/>
              </w:rPr>
              <w:t>ЕКСПРЕС ДІАГНОСТИКА</w:t>
            </w:r>
          </w:p>
        </w:tc>
      </w:tr>
      <w:tr w:rsidR="009D13A1" w:rsidTr="005627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11FFD" w:rsidRDefault="00211FFD" w:rsidP="009D13A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Цукор експ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0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Цукор експрес - тест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211FFD" w:rsidP="009D13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  <w:r w:rsidR="009D13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9D13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916FC2" w:rsidRDefault="009D13A1" w:rsidP="009D13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3A1" w:rsidTr="00562724">
        <w:trPr>
          <w:trHeight w:val="28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3A6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Pr="00211FFD" w:rsidRDefault="009D13A1" w:rsidP="00211FFD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Глюкозтол.на</w:t>
            </w:r>
            <w:r w:rsidR="00211FFD">
              <w:rPr>
                <w:rFonts w:ascii="Arial CYR" w:hAnsi="Arial CYR" w:cs="Arial CYR"/>
                <w:sz w:val="20"/>
                <w:szCs w:val="20"/>
                <w:lang w:val="uk-UA"/>
              </w:rPr>
              <w:t>вант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13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Глюкозотолерантн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(з навантаженням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DA0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експрес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211FF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211FF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916FC2" w:rsidRDefault="009D13A1" w:rsidP="009D13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3A1" w:rsidTr="005627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Pr="00211FFD" w:rsidRDefault="00211FFD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ВІЛ експ.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DA0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експрес - тест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211FFD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21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E3050B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Pr="00211FFD" w:rsidRDefault="00211FFD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ГЕП В Експр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408C2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Гепатит В </w:t>
            </w:r>
            <w:r w:rsidRPr="00DA0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експрес - тест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211FFD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21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916FC2" w:rsidRDefault="009D13A1" w:rsidP="009D13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3A1" w:rsidTr="00E3050B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Pr="00211FFD" w:rsidRDefault="00211FFD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ГЕП С Експр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Гепатит С </w:t>
            </w:r>
            <w:r w:rsidRPr="00DA0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експрес - тест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211FFD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21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916FC2" w:rsidRDefault="009D13A1" w:rsidP="009D13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3A1" w:rsidTr="004529D8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44B02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197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11FFD" w:rsidRDefault="00211FFD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КОМПЛ В, С, ВІЛ, РВ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408C2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Комплекс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В, С, 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ІЛ </w:t>
            </w:r>
            <w:r w:rsidRPr="00DA0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експрес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DA0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тест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F3E7D" w:rsidRDefault="00211FFD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63</w:t>
            </w:r>
            <w:r w:rsidR="009D13A1" w:rsidRPr="000F3E7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916FC2" w:rsidRDefault="009D13A1" w:rsidP="009D13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3A1" w:rsidTr="005627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755AB" w:rsidRDefault="009D13A1" w:rsidP="009D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5AB">
              <w:rPr>
                <w:rFonts w:ascii="Arial" w:hAnsi="Arial" w:cs="Arial"/>
                <w:color w:val="000000"/>
                <w:sz w:val="20"/>
                <w:szCs w:val="20"/>
              </w:rPr>
              <w:t>ПСА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408C2" w:rsidRDefault="009D13A1" w:rsidP="009D13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40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Простат специфічний загальний антиген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408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експрес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 xml:space="preserve"> - тест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95761" w:rsidRDefault="00211FFD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24</w:t>
            </w:r>
            <w:r w:rsidR="009D13A1" w:rsidRPr="0099576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916FC2" w:rsidRDefault="009D13A1" w:rsidP="009D13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3A1" w:rsidTr="00F72E46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A61BB" w:rsidRDefault="00DA61BB" w:rsidP="009D13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ХЛАМ експр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Хлам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ії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0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експрес - тест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</w:pPr>
            <w:r w:rsidRPr="00707D6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  <w:r w:rsidRPr="00707D6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135CE4" w:rsidRDefault="009D13A1" w:rsidP="009D13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13A1" w:rsidTr="00F72E46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196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DA61BB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РВ експр.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50F28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Сифіліс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RW)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0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експрес - тест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DA61BB" w:rsidP="009D13A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21</w:t>
            </w:r>
            <w:r w:rsidR="009D13A1" w:rsidRPr="00707D6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/>
        </w:tc>
      </w:tr>
      <w:tr w:rsidR="009D13A1" w:rsidTr="00F72E46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Pr="00DA61BB" w:rsidRDefault="00DA61BB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Трипс. Експ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Трипсиноген </w:t>
            </w:r>
            <w:r w:rsidRPr="00DA0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експрес - тест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 w:rsidRPr="00707D6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/>
        </w:tc>
      </w:tr>
      <w:tr w:rsidR="009D13A1" w:rsidTr="00F72E46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Pr="00DA61BB" w:rsidRDefault="00DA61BB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Хелік Експр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НР (Хел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кобактер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) </w:t>
            </w:r>
            <w:r w:rsidRPr="00DA0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експрес - тест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 w:rsidRPr="00707D6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/>
        </w:tc>
      </w:tr>
      <w:tr w:rsidR="009D13A1" w:rsidTr="00F72E46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Pr="00C10B72" w:rsidRDefault="00DA61BB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ПРИХ кров кал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87828">
              <w:rPr>
                <w:rFonts w:ascii="Arial CYR" w:hAnsi="Arial CYR" w:cs="Arial CYR"/>
                <w:b/>
                <w:bCs/>
                <w:sz w:val="20"/>
                <w:szCs w:val="20"/>
              </w:rPr>
              <w:t>На приховану кров у калі експрес - тест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  <w:r w:rsidRPr="00707D6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/>
        </w:tc>
      </w:tr>
      <w:tr w:rsidR="009D13A1" w:rsidTr="00562724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Pr="00DA61BB" w:rsidRDefault="00DA61BB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Мультіт нарк.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вид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наркотик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</w:t>
            </w:r>
            <w:r w:rsidRPr="00A87828">
              <w:rPr>
                <w:rFonts w:ascii="Arial CYR" w:hAnsi="Arial CYR" w:cs="Arial CYR"/>
                <w:b/>
                <w:bCs/>
                <w:sz w:val="20"/>
                <w:szCs w:val="20"/>
              </w:rPr>
              <w:t>експрес - тест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AC75CD" w:rsidRDefault="00DA61BB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56</w:t>
            </w:r>
            <w:r w:rsidR="009D13A1" w:rsidRPr="00AC75C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/>
        </w:tc>
      </w:tr>
      <w:tr w:rsidR="009D13A1" w:rsidTr="00974760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A61BB" w:rsidRDefault="00DA61BB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КОМПЛ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Комплекс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В, С, 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ІЛ,</w:t>
            </w:r>
            <w:r w:rsidRPr="00990F3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RW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87828">
              <w:rPr>
                <w:rFonts w:ascii="Arial CYR" w:hAnsi="Arial CYR" w:cs="Arial CYR"/>
                <w:b/>
                <w:bCs/>
                <w:sz w:val="20"/>
                <w:szCs w:val="20"/>
              </w:rPr>
              <w:t>експрес - тест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D7A4A" w:rsidRDefault="00DA61BB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84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0</w:t>
            </w:r>
            <w:r w:rsidR="009D13A1" w:rsidRPr="009D7A4A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/>
        </w:tc>
      </w:tr>
      <w:tr w:rsidR="009D13A1" w:rsidRPr="00913602" w:rsidTr="00A87828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BB08E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A61BB" w:rsidRDefault="00DA61BB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КОВІД експр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C3BD0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Cito Test Covid-19 </w:t>
            </w:r>
            <w:r w:rsidRPr="00A87828">
              <w:rPr>
                <w:rFonts w:ascii="Arial CYR" w:hAnsi="Arial CYR" w:cs="Arial CYR"/>
                <w:b/>
                <w:bCs/>
                <w:sz w:val="20"/>
                <w:szCs w:val="20"/>
              </w:rPr>
              <w:t>експрес</w:t>
            </w:r>
            <w:r w:rsidRPr="007B13C8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- </w:t>
            </w:r>
            <w:r w:rsidRPr="00A87828">
              <w:rPr>
                <w:rFonts w:ascii="Arial CYR" w:hAnsi="Arial CYR" w:cs="Arial CYR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13602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450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913602" w:rsidRDefault="009D13A1" w:rsidP="009D13A1">
            <w:pPr>
              <w:rPr>
                <w:lang w:val="en-US"/>
              </w:rPr>
            </w:pPr>
          </w:p>
        </w:tc>
      </w:tr>
      <w:tr w:rsidR="009D13A1" w:rsidTr="008861EE">
        <w:trPr>
          <w:trHeight w:val="609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315564" w:rsidRDefault="009D13A1" w:rsidP="009D13A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uk-UA"/>
              </w:rPr>
            </w:pPr>
            <w:r w:rsidRPr="00315564">
              <w:rPr>
                <w:rFonts w:ascii="Arial CYR" w:hAnsi="Arial CYR" w:cs="Arial CYR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На всі види експрес діагностики видається довідка, яка входить у вартість аналізу!</w:t>
            </w:r>
            <w:r>
              <w:rPr>
                <w:rFonts w:ascii="Arial CYR" w:hAnsi="Arial CYR" w:cs="Arial CYR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uk-UA"/>
              </w:rPr>
              <w:t>!!</w:t>
            </w:r>
          </w:p>
        </w:tc>
      </w:tr>
      <w:tr w:rsidR="009D13A1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Pr="0027728D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15B">
              <w:rPr>
                <w:rFonts w:ascii="Arial" w:hAnsi="Arial" w:cs="Arial"/>
                <w:b/>
                <w:bCs/>
              </w:rPr>
              <w:t>ЕКСТРАКОРПОРАЛЬНІ ПРОЦЕДУРИ</w:t>
            </w:r>
          </w:p>
        </w:tc>
      </w:tr>
      <w:tr w:rsidR="009D13A1" w:rsidTr="00A74EF1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ПЛС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Плазмосорбц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70A2D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10900</w:t>
            </w:r>
            <w:r w:rsidRPr="00770A2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9C7C76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211F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r w:rsidR="00211FFD">
              <w:rPr>
                <w:rFonts w:ascii="Arial CYR" w:hAnsi="Arial CYR" w:cs="Arial CYR"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 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Гемосорбц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70A2D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770</w:t>
            </w:r>
            <w:r w:rsidRPr="00770A2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9C7C76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ПЛФ мембр.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Плазмоферез мембран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70A2D" w:rsidRDefault="00540F52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485</w:t>
            </w:r>
            <w:r w:rsidR="009D13A1" w:rsidRPr="00770A2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540F52" w:rsidRDefault="00540F52" w:rsidP="00211FFD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ПФ «Гемофенікс»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540F52" w:rsidRDefault="00540F52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Плазмоферез мембраний на апараті «ГЕМОФЕНІКС»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70A2D" w:rsidRDefault="00540F52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6300,00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Ултрф.сорб.альб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A40B6A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9D3EA4">
              <w:rPr>
                <w:rFonts w:ascii="Arial CYR" w:hAnsi="Arial CYR" w:cs="Arial CYR"/>
                <w:b/>
                <w:bCs/>
                <w:sz w:val="20"/>
                <w:szCs w:val="20"/>
              </w:rPr>
              <w:t>Сорбція з альбуміном (ІП – 1)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70A2D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9700</w:t>
            </w:r>
            <w:r w:rsidRPr="00770A2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95043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395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95043" w:rsidRDefault="00211FFD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Детоксикаці</w:t>
            </w:r>
            <w:r w:rsidR="009D13A1">
              <w:rPr>
                <w:rFonts w:ascii="Arial CYR" w:hAnsi="Arial CYR" w:cs="Arial CYR"/>
                <w:sz w:val="20"/>
                <w:szCs w:val="20"/>
                <w:lang w:val="uk-UA"/>
              </w:rPr>
              <w:t>я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095043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212BE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Детоксикація медикаментозна (харчова, алкогольна)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095043" w:rsidRDefault="00540F52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Pr="002C1464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7627E9">
              <w:rPr>
                <w:rFonts w:ascii="Arial" w:hAnsi="Arial" w:cs="Arial"/>
                <w:b/>
                <w:bCs/>
              </w:rPr>
              <w:t>ФОТОМОДИФИКАЦИЯ БИОЛОГИЧЕСКИХ Ж</w:t>
            </w:r>
            <w:r>
              <w:rPr>
                <w:rFonts w:ascii="Arial" w:hAnsi="Arial" w:cs="Arial"/>
                <w:b/>
                <w:bCs/>
              </w:rPr>
              <w:t>ИДКОСТЕЙ И ВОЗДЕЙСТВИЕ НА ТОЧКИ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УФОК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DE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Ультрафіолетове опромінення крові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(УФОК)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В/с лазн.обл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DE3">
              <w:rPr>
                <w:rFonts w:ascii="Arial CYR" w:hAnsi="Arial CYR" w:cs="Arial CYR"/>
                <w:b/>
                <w:bCs/>
                <w:sz w:val="20"/>
                <w:szCs w:val="20"/>
              </w:rPr>
              <w:t>Внутрішньосудинне лазерне опромінення (ВЛОК)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44994" w:rsidRDefault="00A00ED9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="009D13A1" w:rsidRPr="0074499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14754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Вел. аутогемооз.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DE3">
              <w:rPr>
                <w:rFonts w:ascii="Arial CYR" w:hAnsi="Arial CYR" w:cs="Arial CYR"/>
                <w:b/>
                <w:bCs/>
                <w:sz w:val="20"/>
                <w:szCs w:val="20"/>
              </w:rPr>
              <w:t>Велика аутогемоозонотерапія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В</w:t>
            </w:r>
            <w:r w:rsidRPr="00831DE3">
              <w:rPr>
                <w:rFonts w:ascii="Arial CYR" w:hAnsi="Arial CYR" w:cs="Arial CYR"/>
                <w:b/>
                <w:bCs/>
                <w:sz w:val="20"/>
                <w:szCs w:val="20"/>
              </w:rPr>
              <w:t>АГОТ)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80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B60F40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Озонтрп р-ра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226F9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Озонотерап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озчин)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84568" w:rsidRDefault="009D13A1" w:rsidP="009D13A1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BF2088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Гдрохл 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в/в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757C">
              <w:rPr>
                <w:rFonts w:ascii="Arial CYR" w:hAnsi="Arial CYR" w:cs="Arial CYR"/>
                <w:b/>
                <w:bCs/>
                <w:sz w:val="20"/>
                <w:szCs w:val="20"/>
              </w:rPr>
              <w:t>Лікування гіпохлоритом натрію (місцев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о</w:t>
            </w:r>
            <w:r w:rsidRPr="0060757C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44994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  <w:r w:rsidRPr="0074499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Pr="002C1464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</w:t>
            </w:r>
            <w:r>
              <w:rPr>
                <w:rFonts w:ascii="Arial" w:hAnsi="Arial" w:cs="Arial"/>
                <w:b/>
                <w:bCs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</w:rPr>
              <w:t>З</w:t>
            </w:r>
            <w:r>
              <w:rPr>
                <w:rFonts w:ascii="Arial" w:hAnsi="Arial" w:cs="Arial"/>
                <w:b/>
                <w:bCs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</w:rPr>
              <w:t>ОТЕРАП</w:t>
            </w:r>
            <w:r>
              <w:rPr>
                <w:rFonts w:ascii="Arial" w:hAnsi="Arial" w:cs="Arial"/>
                <w:b/>
                <w:bCs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</w:rPr>
              <w:t>Я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ЛОК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0E23">
              <w:rPr>
                <w:rFonts w:ascii="Arial CYR" w:hAnsi="Arial CYR" w:cs="Arial CYR"/>
                <w:b/>
                <w:bCs/>
                <w:sz w:val="20"/>
                <w:szCs w:val="20"/>
              </w:rPr>
              <w:t>Лазерне очищення крові (надв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е</w:t>
            </w:r>
            <w:r w:rsidRPr="009A0E23">
              <w:rPr>
                <w:rFonts w:ascii="Arial CYR" w:hAnsi="Arial CYR" w:cs="Arial CYR"/>
                <w:b/>
                <w:bCs/>
                <w:sz w:val="20"/>
                <w:szCs w:val="20"/>
              </w:rPr>
              <w:t>но)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17548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</w:t>
            </w:r>
            <w:r w:rsidRPr="00175481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F664A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Хуго кровать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Pr="009A0E23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Hugo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Ліжко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3622A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180</w:t>
            </w:r>
            <w:r w:rsidRPr="0083622A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Озон.вода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Pr="00190807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4BD6">
              <w:rPr>
                <w:rFonts w:ascii="Arial CYR" w:hAnsi="Arial CYR" w:cs="Arial CYR"/>
                <w:b/>
                <w:bCs/>
                <w:sz w:val="20"/>
                <w:szCs w:val="20"/>
              </w:rPr>
              <w:t>Озонована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вода (О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vertAlign w:val="subscript"/>
              </w:rPr>
              <w:t xml:space="preserve">з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коктейль)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3622A" w:rsidRDefault="00C85CC0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30</w:t>
            </w:r>
            <w:r w:rsidR="009D13A1" w:rsidRPr="0083622A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ПУВА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ПУВА терап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 (1 сеанс)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3622A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  <w:r w:rsidRPr="0083622A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Кислород. кокт.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4BD6">
              <w:rPr>
                <w:rFonts w:ascii="Arial CYR" w:hAnsi="Arial CYR" w:cs="Arial CYR"/>
                <w:b/>
                <w:bCs/>
                <w:sz w:val="20"/>
                <w:szCs w:val="20"/>
              </w:rPr>
              <w:t>Кисневий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коктейль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3622A" w:rsidRDefault="00C85CC0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30</w:t>
            </w:r>
            <w:r w:rsidR="009D13A1" w:rsidRPr="0083622A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.тер</w:t>
            </w:r>
            <w:r>
              <w:rPr>
                <w:rFonts w:ascii="Arial" w:hAnsi="Arial" w:cs="Arial"/>
                <w:sz w:val="20"/>
                <w:szCs w:val="20"/>
              </w:rPr>
              <w:t xml:space="preserve"> в/ваг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Лазеротерап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я </w:t>
            </w:r>
            <w:r w:rsidRPr="001854EC">
              <w:rPr>
                <w:rFonts w:ascii="Arial CYR" w:hAnsi="Arial CYR" w:cs="Arial CYR"/>
                <w:b/>
                <w:bCs/>
                <w:sz w:val="20"/>
                <w:szCs w:val="20"/>
              </w:rPr>
              <w:t>внутрішньовагінально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</w:t>
            </w:r>
            <w:r w:rsidRPr="005916DB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Лазер. зона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Лазеротерап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 зональна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</w:pPr>
            <w:r w:rsidRPr="005524A8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Pr="005524A8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Pr="00682837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289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Ультразвук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</w:pPr>
            <w:r w:rsidRPr="005524A8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Pr="005524A8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5A617A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Магнит</w:t>
            </w:r>
            <w:r w:rsidR="00C85CC0">
              <w:rPr>
                <w:rFonts w:ascii="Arial" w:hAnsi="Arial" w:cs="Arial"/>
                <w:sz w:val="20"/>
                <w:szCs w:val="20"/>
                <w:lang w:val="uk-UA"/>
              </w:rPr>
              <w:t>. с і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ндукт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54EC">
              <w:rPr>
                <w:rFonts w:ascii="Arial CYR" w:hAnsi="Arial CYR" w:cs="Arial CYR"/>
                <w:b/>
                <w:bCs/>
                <w:sz w:val="20"/>
                <w:szCs w:val="20"/>
              </w:rPr>
              <w:t>Магнітотерапія з індуктором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Магн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уга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54EC">
              <w:rPr>
                <w:rFonts w:ascii="Arial CYR" w:hAnsi="Arial CYR" w:cs="Arial CYR"/>
                <w:b/>
                <w:bCs/>
                <w:sz w:val="20"/>
                <w:szCs w:val="20"/>
              </w:rPr>
              <w:t>Магнітна дуга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17548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  <w:r w:rsidRPr="0017548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ИВТ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54EC">
              <w:rPr>
                <w:rFonts w:ascii="Arial CYR" w:hAnsi="Arial CYR" w:cs="Arial CYR"/>
                <w:b/>
                <w:bCs/>
                <w:sz w:val="20"/>
                <w:szCs w:val="20"/>
              </w:rPr>
              <w:t>Імпульсно-хвильова терапія (1 сеанс)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361C3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  <w:r w:rsidRPr="008361C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ОЗОН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Озон (м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ісцеве лікування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E73079" w:rsidRDefault="009D13A1" w:rsidP="009D13A1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C85CC0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Е</w:t>
            </w:r>
            <w:r w:rsidR="009D13A1">
              <w:rPr>
                <w:rFonts w:ascii="Arial" w:hAnsi="Arial" w:cs="Arial"/>
                <w:sz w:val="20"/>
                <w:szCs w:val="20"/>
              </w:rPr>
              <w:t>л</w:t>
            </w:r>
            <w:r w:rsidR="009D13A1">
              <w:rPr>
                <w:rFonts w:ascii="Arial" w:hAnsi="Arial" w:cs="Arial"/>
                <w:sz w:val="20"/>
                <w:szCs w:val="20"/>
                <w:lang w:val="uk-UA"/>
              </w:rPr>
              <w:t>ектро</w:t>
            </w:r>
            <w:r w:rsidR="009D13A1">
              <w:rPr>
                <w:rFonts w:ascii="Arial" w:hAnsi="Arial" w:cs="Arial"/>
                <w:sz w:val="20"/>
                <w:szCs w:val="20"/>
              </w:rPr>
              <w:t>ф</w:t>
            </w:r>
            <w:r w:rsidR="009D13A1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="009D13A1"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лектрофорез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361C3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  <w:r w:rsidRPr="008361C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Магн. лаз. тер.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53B3">
              <w:rPr>
                <w:rFonts w:ascii="Arial CYR" w:hAnsi="Arial CYR" w:cs="Arial CYR"/>
                <w:b/>
                <w:bCs/>
                <w:sz w:val="20"/>
                <w:szCs w:val="20"/>
              </w:rPr>
              <w:t>Магнітолазерна терапія (інфрачервоне, зелене проміння)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361C3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  <w:r w:rsidRPr="008361C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.тер</w:t>
            </w:r>
            <w:r>
              <w:rPr>
                <w:rFonts w:ascii="Arial" w:hAnsi="Arial" w:cs="Arial"/>
                <w:sz w:val="20"/>
                <w:szCs w:val="20"/>
              </w:rPr>
              <w:t xml:space="preserve"> в/рект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Лазеротерап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я </w:t>
            </w:r>
            <w:r w:rsidRPr="00FC53B3">
              <w:rPr>
                <w:rFonts w:ascii="Arial CYR" w:hAnsi="Arial CYR" w:cs="Arial CYR"/>
                <w:b/>
                <w:bCs/>
                <w:sz w:val="20"/>
                <w:szCs w:val="20"/>
              </w:rPr>
              <w:t>внутрішньоректально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Pr="005A617A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391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5A617A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Магнитотер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ап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Магн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тотерап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5A617A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84568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Парац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ел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Парацельс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>
        <w:trPr>
          <w:trHeight w:val="454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B4D01">
              <w:rPr>
                <w:rFonts w:ascii="Arial" w:hAnsi="Arial" w:cs="Arial"/>
                <w:b/>
                <w:bCs/>
              </w:rPr>
              <w:t>СЕСТРИНСЬКІ МАНІПУЛЯЦІЇ</w:t>
            </w:r>
          </w:p>
        </w:tc>
      </w:tr>
      <w:tr w:rsidR="00373147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3147" w:rsidRPr="00373147" w:rsidRDefault="00373147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313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3147" w:rsidRPr="00373147" w:rsidRDefault="00373147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Підкл.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73147" w:rsidRDefault="00373147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Підключичка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3147" w:rsidRPr="00373147" w:rsidRDefault="00373147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1500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147" w:rsidRDefault="00373147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73147" w:rsidRDefault="009D13A1" w:rsidP="0037314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В/в </w:t>
            </w:r>
            <w:r w:rsidR="00373147">
              <w:rPr>
                <w:rFonts w:ascii="Arial CYR" w:hAnsi="Arial CYR" w:cs="Arial CYR"/>
                <w:sz w:val="20"/>
                <w:szCs w:val="20"/>
                <w:lang w:val="uk-UA"/>
              </w:rPr>
              <w:t>ін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В</w:t>
            </w:r>
            <w:r w:rsidRPr="009D35C8">
              <w:rPr>
                <w:rFonts w:ascii="Arial CYR" w:hAnsi="Arial CYR" w:cs="Arial CYR"/>
                <w:b/>
                <w:bCs/>
                <w:sz w:val="20"/>
                <w:szCs w:val="20"/>
              </w:rPr>
              <w:t>нутрішньовенна ін'єкція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AF159F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 w:rsidRPr="00AF159F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7364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7364" w:rsidRPr="003D7364" w:rsidRDefault="003D7364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31</w:t>
            </w:r>
            <w:r w:rsidR="0081078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7364" w:rsidRPr="003D7364" w:rsidRDefault="003D7364" w:rsidP="0037314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К</w:t>
            </w:r>
            <w:r w:rsidR="00373147">
              <w:rPr>
                <w:rFonts w:ascii="Arial CYR" w:hAnsi="Arial CYR" w:cs="Arial CYR"/>
                <w:sz w:val="20"/>
                <w:szCs w:val="20"/>
                <w:lang w:val="uk-UA"/>
              </w:rPr>
              <w:t>ровоп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7364" w:rsidRPr="003D7364" w:rsidRDefault="003D7364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Кровопускання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7364" w:rsidRPr="00C76E4C" w:rsidRDefault="00C76E4C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364" w:rsidRDefault="003D7364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В/в кап.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3C15">
              <w:rPr>
                <w:rFonts w:ascii="Arial CYR" w:hAnsi="Arial CYR" w:cs="Arial CYR"/>
                <w:b/>
                <w:bCs/>
                <w:sz w:val="20"/>
                <w:szCs w:val="20"/>
              </w:rPr>
              <w:t>Постановка крапельниці (без мед. препаратів)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208B4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  <w:r w:rsidRPr="002208B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73147" w:rsidRDefault="009D13A1" w:rsidP="0037314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Артер  </w:t>
            </w:r>
            <w:r w:rsidR="00373147">
              <w:rPr>
                <w:rFonts w:ascii="Arial CYR" w:hAnsi="Arial CYR" w:cs="Arial CYR"/>
                <w:sz w:val="20"/>
                <w:szCs w:val="20"/>
                <w:lang w:val="uk-UA"/>
              </w:rPr>
              <w:t>тиск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3C15">
              <w:rPr>
                <w:rFonts w:ascii="Arial CYR" w:hAnsi="Arial CYR" w:cs="Arial CYR"/>
                <w:b/>
                <w:bCs/>
                <w:sz w:val="20"/>
                <w:szCs w:val="20"/>
              </w:rPr>
              <w:t>Вимірювання артеріального тиску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208B4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Pr="002208B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73147" w:rsidRDefault="009D13A1" w:rsidP="0037314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В/м </w:t>
            </w:r>
            <w:r w:rsidR="00373147">
              <w:rPr>
                <w:rFonts w:ascii="Arial CYR" w:hAnsi="Arial CYR" w:cs="Arial CYR"/>
                <w:sz w:val="20"/>
                <w:szCs w:val="20"/>
                <w:lang w:val="uk-UA"/>
              </w:rPr>
              <w:t>ін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3C15">
              <w:rPr>
                <w:rFonts w:ascii="Arial CYR" w:hAnsi="Arial CYR" w:cs="Arial CYR"/>
                <w:b/>
                <w:bCs/>
                <w:sz w:val="20"/>
                <w:szCs w:val="20"/>
              </w:rPr>
              <w:t>Внутрішньом'язова ін'єкція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208B4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</w:t>
            </w:r>
            <w:r w:rsidRPr="002208B4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73147" w:rsidRDefault="009D13A1" w:rsidP="0037314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П/к </w:t>
            </w:r>
            <w:r w:rsidR="00373147">
              <w:rPr>
                <w:rFonts w:ascii="Arial CYR" w:hAnsi="Arial CYR" w:cs="Arial CYR"/>
                <w:sz w:val="20"/>
                <w:szCs w:val="20"/>
                <w:lang w:val="uk-UA"/>
              </w:rPr>
              <w:t>ін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3C15">
              <w:rPr>
                <w:rFonts w:ascii="Arial CYR" w:hAnsi="Arial CYR" w:cs="Arial CYR"/>
                <w:b/>
                <w:bCs/>
                <w:sz w:val="20"/>
                <w:szCs w:val="20"/>
              </w:rPr>
              <w:t>Підшкірна ін'єкція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E04310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</w:t>
            </w:r>
            <w:r w:rsidRPr="00E04310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Пост. кат.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3C15">
              <w:rPr>
                <w:rFonts w:ascii="Arial CYR" w:hAnsi="Arial CYR" w:cs="Arial CYR"/>
                <w:b/>
                <w:bCs/>
                <w:sz w:val="20"/>
                <w:szCs w:val="20"/>
              </w:rPr>
              <w:t>Постановка катетера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6E5C8A" w:rsidRDefault="009D13A1" w:rsidP="009D13A1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B93C92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  <w:r w:rsidRPr="00B734BC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73147" w:rsidRDefault="009D13A1" w:rsidP="00373147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Компр.л</w:t>
            </w:r>
            <w:r w:rsidR="00373147">
              <w:rPr>
                <w:rFonts w:ascii="Arial CYR" w:hAnsi="Arial CYR" w:cs="Arial CYR"/>
                <w:sz w:val="20"/>
                <w:szCs w:val="20"/>
                <w:lang w:val="uk-UA"/>
              </w:rPr>
              <w:t>ік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3C15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Компрес лікувальний (1 зона)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208B4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 w:rsidRPr="002208B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73147" w:rsidRDefault="00373147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ВАГА 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3C15">
              <w:rPr>
                <w:rFonts w:ascii="Arial CYR" w:hAnsi="Arial CYR" w:cs="Arial CYR"/>
                <w:b/>
                <w:bCs/>
                <w:sz w:val="20"/>
                <w:szCs w:val="20"/>
              </w:rPr>
              <w:t>Вимірювання маси тіла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73147" w:rsidRDefault="00373147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ЗРІСТ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Pr="00F13C15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F13C15">
              <w:rPr>
                <w:rFonts w:ascii="Arial CYR" w:hAnsi="Arial CYR" w:cs="Arial CYR"/>
                <w:b/>
                <w:bCs/>
                <w:sz w:val="20"/>
                <w:szCs w:val="20"/>
              </w:rPr>
              <w:t>Вимірювання зрост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у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A3602A">
        <w:trPr>
          <w:trHeight w:val="454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6780">
              <w:rPr>
                <w:rFonts w:ascii="Arial" w:hAnsi="Arial" w:cs="Arial"/>
                <w:b/>
                <w:bCs/>
              </w:rPr>
              <w:t>ЗАБІР МАТЕРІАЛУ ДЛЯ АНАЛІЗУ</w:t>
            </w:r>
          </w:p>
        </w:tc>
      </w:tr>
      <w:tr w:rsidR="009D13A1" w:rsidTr="00520800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02DF7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02DF7">
              <w:rPr>
                <w:rFonts w:ascii="Arial CYR" w:hAnsi="Arial CYR" w:cs="Arial CYR"/>
                <w:b/>
                <w:sz w:val="20"/>
                <w:szCs w:val="20"/>
              </w:rPr>
              <w:t>350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92233" w:rsidRDefault="009D13A1" w:rsidP="00D9223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Забор кров</w:t>
            </w:r>
            <w:r w:rsidR="00D92233">
              <w:rPr>
                <w:rFonts w:ascii="Arial CYR" w:hAnsi="Arial CYR" w:cs="Arial CYR"/>
                <w:sz w:val="20"/>
                <w:szCs w:val="20"/>
                <w:lang w:val="uk-UA"/>
              </w:rPr>
              <w:t>і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7C">
              <w:rPr>
                <w:rFonts w:ascii="Arial CYR" w:hAnsi="Arial CYR" w:cs="Arial CYR"/>
                <w:b/>
                <w:bCs/>
                <w:sz w:val="20"/>
                <w:szCs w:val="20"/>
              </w:rPr>
              <w:t>Забір крові венозно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ї</w:t>
            </w:r>
            <w:r w:rsidRPr="007B167C">
              <w:rPr>
                <w:rFonts w:ascii="Arial CYR" w:hAnsi="Arial CYR" w:cs="Arial CYR"/>
                <w:b/>
                <w:bCs/>
                <w:sz w:val="20"/>
                <w:szCs w:val="20"/>
              </w:rPr>
              <w:t>/капілярно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ї</w:t>
            </w:r>
            <w:r w:rsidRPr="007B16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одноразовими системами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D92233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02DF7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02DF7">
              <w:rPr>
                <w:rFonts w:ascii="Arial CYR" w:hAnsi="Arial CYR" w:cs="Arial CYR"/>
                <w:b/>
                <w:sz w:val="20"/>
                <w:szCs w:val="20"/>
              </w:rPr>
              <w:t>351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92233" w:rsidRDefault="009D13A1" w:rsidP="00D92233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Взят</w:t>
            </w:r>
            <w:r w:rsidR="00D92233">
              <w:rPr>
                <w:rFonts w:ascii="Arial CYR" w:hAnsi="Arial CYR" w:cs="Arial CYR"/>
                <w:sz w:val="20"/>
                <w:szCs w:val="20"/>
                <w:lang w:val="uk-UA"/>
              </w:rPr>
              <w:t>тя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D92233">
              <w:rPr>
                <w:rFonts w:ascii="Arial CYR" w:hAnsi="Arial CYR" w:cs="Arial CYR"/>
                <w:sz w:val="20"/>
                <w:szCs w:val="20"/>
                <w:lang w:val="uk-UA"/>
              </w:rPr>
              <w:t>зразк.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7C">
              <w:rPr>
                <w:rFonts w:ascii="Arial CYR" w:hAnsi="Arial CYR" w:cs="Arial CYR"/>
                <w:b/>
                <w:bCs/>
                <w:sz w:val="20"/>
                <w:szCs w:val="20"/>
              </w:rPr>
              <w:t>Взяття зразків з урогенітального тракту одноразовими системами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D92233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25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02DF7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02DF7">
              <w:rPr>
                <w:rFonts w:ascii="Arial CYR" w:hAnsi="Arial CYR" w:cs="Arial CYR"/>
                <w:b/>
                <w:sz w:val="20"/>
                <w:szCs w:val="20"/>
              </w:rPr>
              <w:t>352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92233" w:rsidRDefault="00D92233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Забір матер.прост.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167C">
              <w:rPr>
                <w:rFonts w:ascii="Arial CYR" w:hAnsi="Arial CYR" w:cs="Arial CYR"/>
                <w:b/>
                <w:bCs/>
                <w:sz w:val="20"/>
                <w:szCs w:val="20"/>
              </w:rPr>
              <w:t>Забір матеріалу для мікроскопічного секрету простати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850,00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F012D6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02DF7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354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Контр.заб.мат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4F410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7B167C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Контроль забору матеріалу (доставка)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D92233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181055">
        <w:trPr>
          <w:trHeight w:val="454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Pr="00BD0FE2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BD0FE2">
              <w:rPr>
                <w:rFonts w:ascii="Arial" w:hAnsi="Arial" w:cs="Arial"/>
                <w:b/>
                <w:bCs/>
              </w:rPr>
              <w:t>КОДУВАННЯ ВІД АЛКОГОЛ</w:t>
            </w:r>
            <w:r>
              <w:rPr>
                <w:rFonts w:ascii="Arial" w:hAnsi="Arial" w:cs="Arial"/>
                <w:b/>
                <w:bCs/>
                <w:lang w:val="uk-UA"/>
              </w:rPr>
              <w:t>ЬНОЇ ЗАЛЕЖНОСТІ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B43D92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43D92">
              <w:rPr>
                <w:rFonts w:ascii="Arial CYR" w:hAnsi="Arial CYR" w:cs="Arial CYR"/>
                <w:b/>
                <w:sz w:val="20"/>
                <w:szCs w:val="20"/>
              </w:rPr>
              <w:t>338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451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Торпед</w:t>
            </w:r>
            <w:r w:rsidR="00451111">
              <w:rPr>
                <w:rFonts w:ascii="Arial" w:hAnsi="Arial" w:cs="Arial"/>
                <w:sz w:val="20"/>
                <w:szCs w:val="20"/>
                <w:lang w:val="uk-UA"/>
              </w:rPr>
              <w:t>ув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4E12">
              <w:rPr>
                <w:rFonts w:ascii="Arial CYR" w:hAnsi="Arial CYR" w:cs="Arial CYR"/>
                <w:b/>
                <w:bCs/>
                <w:sz w:val="20"/>
                <w:szCs w:val="20"/>
              </w:rPr>
              <w:t>Торпедування (укол)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96134" w:rsidRDefault="0045111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55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="009D13A1" w:rsidRPr="0019613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D65C2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238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D65C2" w:rsidRDefault="00451111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Підш. в/м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4E12">
              <w:rPr>
                <w:rFonts w:ascii="Arial CYR" w:hAnsi="Arial CYR" w:cs="Arial CYR"/>
                <w:b/>
                <w:bCs/>
                <w:sz w:val="20"/>
                <w:szCs w:val="20"/>
              </w:rPr>
              <w:t>Підшивка (укол)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45111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78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E423F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430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51111" w:rsidRDefault="009D13A1" w:rsidP="0045111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r w:rsidR="00451111">
              <w:rPr>
                <w:rFonts w:ascii="Arial CYR" w:hAnsi="Arial CYR" w:cs="Arial CYR"/>
                <w:sz w:val="20"/>
                <w:szCs w:val="20"/>
                <w:lang w:val="uk-UA"/>
              </w:rPr>
              <w:t>ідшивка блокада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4E12">
              <w:rPr>
                <w:rFonts w:ascii="Arial CYR" w:hAnsi="Arial CYR" w:cs="Arial CYR"/>
                <w:b/>
                <w:bCs/>
                <w:sz w:val="20"/>
                <w:szCs w:val="20"/>
              </w:rPr>
              <w:t>Підшивка (операція)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196134" w:rsidRDefault="0045111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93</w:t>
            </w:r>
            <w:r w:rsidR="009D13A1" w:rsidRPr="00196134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A1039A">
        <w:trPr>
          <w:trHeight w:val="454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10E84">
              <w:rPr>
                <w:rFonts w:ascii="Arial" w:hAnsi="Arial" w:cs="Arial"/>
                <w:b/>
                <w:bCs/>
              </w:rPr>
              <w:t>ОПЕРАЦ</w:t>
            </w:r>
            <w:r>
              <w:rPr>
                <w:rFonts w:ascii="Arial" w:hAnsi="Arial" w:cs="Arial"/>
                <w:b/>
                <w:bCs/>
                <w:lang w:val="uk-UA"/>
              </w:rPr>
              <w:t>І</w:t>
            </w:r>
            <w:r w:rsidRPr="00210E84">
              <w:rPr>
                <w:rFonts w:ascii="Arial" w:hAnsi="Arial" w:cs="Arial"/>
                <w:b/>
                <w:bCs/>
              </w:rPr>
              <w:t>Я «Лазер»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Лаз. дес. ан. тр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F57">
              <w:rPr>
                <w:rFonts w:ascii="Arial CYR" w:hAnsi="Arial CYR" w:cs="Arial CYR"/>
                <w:b/>
                <w:bCs/>
                <w:sz w:val="20"/>
                <w:szCs w:val="20"/>
              </w:rPr>
              <w:t>Лазерна деструкція анальної тріщини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60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Лаз.уд.гемор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Pr="00534CDE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D11F57">
              <w:rPr>
                <w:rFonts w:ascii="Arial CYR" w:hAnsi="Arial CYR" w:cs="Arial CYR"/>
                <w:b/>
                <w:bCs/>
                <w:sz w:val="20"/>
                <w:szCs w:val="20"/>
              </w:rPr>
              <w:t>Лазерне видалення геморою (1 вузол)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Лаз.удал.1уз.гем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F57">
              <w:rPr>
                <w:rFonts w:ascii="Arial CYR" w:hAnsi="Arial CYR" w:cs="Arial CYR"/>
                <w:b/>
                <w:bCs/>
                <w:sz w:val="20"/>
                <w:szCs w:val="20"/>
              </w:rPr>
              <w:t>Лазерне видалення (1 вузол)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632FD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Лаз.дес.конд.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Pr="00C8744C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D11F57">
              <w:rPr>
                <w:rFonts w:ascii="Arial CYR" w:hAnsi="Arial CYR" w:cs="Arial CYR"/>
                <w:b/>
                <w:bCs/>
                <w:sz w:val="20"/>
                <w:szCs w:val="20"/>
              </w:rPr>
              <w:t>Лазерна деструкція кондилом Іст.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F56529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0D486A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96494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490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13A1" w:rsidRPr="00F632FD" w:rsidRDefault="009D13A1" w:rsidP="009D13A1">
            <w:pPr>
              <w:rPr>
                <w:lang w:val="uk-UA"/>
              </w:rPr>
            </w:pPr>
            <w:r w:rsidRPr="00193AB7">
              <w:rPr>
                <w:rFonts w:ascii="Arial CYR" w:hAnsi="Arial CYR" w:cs="Arial CYR"/>
                <w:sz w:val="20"/>
                <w:szCs w:val="20"/>
              </w:rPr>
              <w:t>Лаз.дес.конд.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D13A1" w:rsidRPr="00C8744C" w:rsidRDefault="009D13A1" w:rsidP="009D13A1">
            <w:pPr>
              <w:rPr>
                <w:lang w:val="uk-UA"/>
              </w:rPr>
            </w:pPr>
            <w:r w:rsidRPr="00D11F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Лазерна деструкція кондилом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ІІст.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8744C" w:rsidRDefault="00F56529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22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0D486A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96494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491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13A1" w:rsidRPr="00F632FD" w:rsidRDefault="009D13A1" w:rsidP="009D13A1">
            <w:pPr>
              <w:rPr>
                <w:lang w:val="uk-UA"/>
              </w:rPr>
            </w:pPr>
            <w:r w:rsidRPr="00193AB7">
              <w:rPr>
                <w:rFonts w:ascii="Arial CYR" w:hAnsi="Arial CYR" w:cs="Arial CYR"/>
                <w:sz w:val="20"/>
                <w:szCs w:val="20"/>
              </w:rPr>
              <w:t>Лаз.дес.конд.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D13A1" w:rsidRPr="00C8744C" w:rsidRDefault="009D13A1" w:rsidP="009D13A1">
            <w:pPr>
              <w:rPr>
                <w:lang w:val="uk-UA"/>
              </w:rPr>
            </w:pPr>
            <w:r w:rsidRPr="00D11F5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Лазерна деструкція кондилом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ІІІст.</w:t>
            </w:r>
          </w:p>
        </w:tc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8744C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Pr="00811A50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</w:rPr>
              <w:t>НЕКОЛОГ</w:t>
            </w:r>
            <w:r>
              <w:rPr>
                <w:rFonts w:ascii="Arial" w:hAnsi="Arial" w:cs="Arial"/>
                <w:b/>
                <w:bCs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</w:rPr>
              <w:t>Я</w:t>
            </w:r>
          </w:p>
        </w:tc>
      </w:tr>
      <w:tr w:rsidR="009D13A1" w:rsidRPr="008515F5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51287A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396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D48A0" w:rsidRDefault="008515F5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Інтерпр. анал.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5528F0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DD4113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Інтерпретація аналізів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5528F0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Pr="008515F5" w:rsidRDefault="009D13A1" w:rsidP="009D13A1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9D13A1" w:rsidRPr="008515F5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8515F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199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8515F5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Морф.маз.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8515F5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Морфолог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 w:rsidRPr="008515F5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ч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н</w:t>
            </w:r>
            <w:r w:rsidRPr="008515F5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ий мазок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8515F5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  <w:r w:rsidR="009D13A1" w:rsidRPr="008515F5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Pr="008515F5" w:rsidRDefault="009D13A1" w:rsidP="009D13A1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9D13A1" w:rsidRPr="008515F5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8515F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361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8515F5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Ваночка, тамп.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8515F5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Ваночка, тампон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  <w:r w:rsidRPr="008515F5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  <w:r w:rsidR="009D13A1" w:rsidRPr="008515F5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Pr="008515F5" w:rsidRDefault="009D13A1" w:rsidP="009D13A1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8515F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251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8515F5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Інкц.шм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8515F5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Ін'єкція шийки матки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515F5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  <w:r w:rsidR="009D13A1" w:rsidRPr="008515F5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496578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8515F5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МА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063">
              <w:rPr>
                <w:rFonts w:ascii="Arial CYR" w:hAnsi="Arial CYR" w:cs="Arial CYR"/>
                <w:b/>
                <w:bCs/>
                <w:sz w:val="20"/>
                <w:szCs w:val="20"/>
              </w:rPr>
              <w:t>Медикаментозний аборт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0CC7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41</w:t>
            </w:r>
            <w:r w:rsidRPr="00850CC7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13A1" w:rsidTr="00496578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8515F5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ВА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063">
              <w:rPr>
                <w:rFonts w:ascii="Arial CYR" w:hAnsi="Arial CYR" w:cs="Arial CYR"/>
                <w:b/>
                <w:bCs/>
                <w:sz w:val="20"/>
                <w:szCs w:val="20"/>
              </w:rPr>
              <w:t>Вакуум аспірація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97652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298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97652" w:rsidRDefault="008515F5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КР ШМ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10E5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9B4C2B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Криодеструкция шейки матки</w:t>
            </w: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 xml:space="preserve"> (1 зона)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97652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22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97652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8515F5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СПІР Введ.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Введенн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ВМС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9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15F5" w:rsidRDefault="008515F5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СПІР Вид.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063">
              <w:rPr>
                <w:rFonts w:ascii="Arial CYR" w:hAnsi="Arial CYR" w:cs="Arial CYR"/>
                <w:b/>
                <w:bCs/>
                <w:sz w:val="20"/>
                <w:szCs w:val="20"/>
              </w:rPr>
              <w:t>Видалення ВМС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515F5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863F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305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D209A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Ультроф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Ультрофонофорез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Pr="008515F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D209A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ПАП вид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063">
              <w:rPr>
                <w:rFonts w:ascii="Arial CYR" w:hAnsi="Arial CYR" w:cs="Arial CYR"/>
                <w:b/>
                <w:bCs/>
                <w:sz w:val="20"/>
                <w:szCs w:val="20"/>
              </w:rPr>
              <w:t>Видалення папілом Солкодермом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515F5"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9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D209A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Пунц.зп</w:t>
            </w:r>
          </w:p>
        </w:tc>
        <w:tc>
          <w:tcPr>
            <w:tcW w:w="5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063">
              <w:rPr>
                <w:rFonts w:ascii="Arial CYR" w:hAnsi="Arial CYR" w:cs="Arial CYR"/>
                <w:b/>
                <w:bCs/>
                <w:sz w:val="20"/>
                <w:szCs w:val="20"/>
              </w:rPr>
              <w:t>Пунція заднього склепіння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0CC7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364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916EA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Вид канд..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1063">
              <w:rPr>
                <w:rFonts w:ascii="Arial CYR" w:hAnsi="Arial CYR" w:cs="Arial CYR"/>
                <w:b/>
                <w:bCs/>
                <w:sz w:val="20"/>
                <w:szCs w:val="20"/>
              </w:rPr>
              <w:t>Видалення кондилом, папілом РВ-методом (1з.)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0CC7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365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677B1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РВХ1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26A1B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CF1063">
              <w:rPr>
                <w:rFonts w:ascii="Arial CYR" w:hAnsi="Arial CYR" w:cs="Arial CYR"/>
                <w:b/>
                <w:bCs/>
                <w:sz w:val="20"/>
                <w:szCs w:val="20"/>
              </w:rPr>
              <w:t>РВХ-лікування шийки матки І ст.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скл.</w:t>
            </w:r>
            <w:r w:rsidRPr="00CF106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ураження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087C5F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273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D209A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РВХ2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13A1" w:rsidRPr="000D04FA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526C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РВХ-лікування шийки матки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 w:rsidRPr="00526CD9">
              <w:rPr>
                <w:rFonts w:ascii="Arial CYR" w:hAnsi="Arial CYR" w:cs="Arial CYR"/>
                <w:b/>
                <w:bCs/>
                <w:sz w:val="20"/>
                <w:szCs w:val="20"/>
              </w:rPr>
              <w:t>І ст.</w:t>
            </w:r>
            <w:r w:rsidRPr="00526CD9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скл.</w:t>
            </w:r>
            <w:r w:rsidRPr="00526C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ураження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A2B58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8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662E83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275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D209A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РВХ3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D13A1" w:rsidRPr="00596C35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6CD9">
              <w:rPr>
                <w:rFonts w:ascii="Arial CYR" w:hAnsi="Arial CYR" w:cs="Arial CYR"/>
                <w:b/>
                <w:bCs/>
                <w:sz w:val="20"/>
                <w:szCs w:val="20"/>
              </w:rPr>
              <w:t>РВХ-лікування шийки матки 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ІІ</w:t>
            </w:r>
            <w:r w:rsidRPr="00526C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ст.</w:t>
            </w:r>
            <w:r w:rsidRPr="00526CD9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скл.</w:t>
            </w:r>
            <w:r w:rsidRPr="00526C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ураження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A2B58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9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0CC7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366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677B1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РВХ біос шм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РВХ-б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 ш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йки матки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9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Pr="00833C19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367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Pr="002D209A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ДВСМ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093535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583327">
              <w:rPr>
                <w:rFonts w:ascii="Arial CYR" w:hAnsi="Arial CYR" w:cs="Arial CYR"/>
                <w:b/>
                <w:bCs/>
                <w:sz w:val="20"/>
                <w:szCs w:val="20"/>
              </w:rPr>
              <w:t>Діагностичне вишкріб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ання</w:t>
            </w:r>
            <w:r w:rsidRPr="005833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стінок (б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ез </w:t>
            </w:r>
            <w:r w:rsidRPr="00583327">
              <w:rPr>
                <w:rFonts w:ascii="Arial CYR" w:hAnsi="Arial CYR" w:cs="Arial CYR"/>
                <w:b/>
                <w:bCs/>
                <w:sz w:val="20"/>
                <w:szCs w:val="20"/>
              </w:rPr>
              <w:t>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40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33C19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368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13A1" w:rsidRPr="007F5052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Гідрт з узд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дротубац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УЗД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  <w:r w:rsidR="00E97881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RPr="002D209A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33C19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369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D209A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Лікув. Гідр.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2D209A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2D209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Лікувальна гідротубація (1 процедура)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D209A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  <w:r w:rsidRPr="002D209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  <w:r w:rsidR="009D13A1" w:rsidRPr="002D209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Pr="002D209A" w:rsidRDefault="009D13A1" w:rsidP="009D13A1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9D13A1" w:rsidRPr="002D209A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71AB9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394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Кольп.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2D209A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971AB9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Кольпоскоп</w:t>
            </w: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і</w:t>
            </w:r>
            <w:r w:rsidRPr="00971AB9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71AB9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  <w:r w:rsidRPr="002D209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Pr="002D209A" w:rsidRDefault="009D13A1" w:rsidP="009D13A1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9D13A1" w:rsidRPr="002D209A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D209A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2D209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404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70A0A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Відеокольп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2D209A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2D209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 w:rsidRPr="002D209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деокольпоскоп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 w:rsidRPr="002D209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D209A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2D209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32</w:t>
            </w:r>
            <w:r w:rsidR="009D13A1" w:rsidRPr="002D209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Pr="002D209A" w:rsidRDefault="009D13A1" w:rsidP="009D13A1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E665C3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406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Скл СЛ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9A5376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753F3C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Складання схеми лікування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A5376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</w:t>
            </w:r>
            <w:r w:rsidR="009D13A1" w:rsidRPr="009A5376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D209A" w:rsidRDefault="002D209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Лік ект шм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5D02">
              <w:rPr>
                <w:rFonts w:ascii="Arial CYR" w:hAnsi="Arial CYR" w:cs="Arial CYR"/>
                <w:b/>
                <w:bCs/>
                <w:sz w:val="20"/>
                <w:szCs w:val="20"/>
              </w:rPr>
              <w:t>Лікування ектопій шийки матки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  <w:r w:rsidR="00E97881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294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70A0A" w:rsidRDefault="00642E27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ЛУ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3A1" w:rsidRDefault="009D13A1" w:rsidP="009D13A1">
            <w:r w:rsidRPr="00025D02">
              <w:rPr>
                <w:rFonts w:ascii="Arial CYR" w:hAnsi="Arial CYR" w:cs="Arial CYR"/>
                <w:b/>
                <w:bCs/>
                <w:sz w:val="20"/>
                <w:szCs w:val="20"/>
              </w:rPr>
              <w:t>Лікування</w:t>
            </w:r>
            <w:r w:rsidRPr="00F01F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уреоплазмоза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0CC7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4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70A0A" w:rsidRDefault="00642E27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ЛХ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3A1" w:rsidRPr="00025D02" w:rsidRDefault="009D13A1" w:rsidP="009D13A1">
            <w:pPr>
              <w:rPr>
                <w:lang w:val="uk-UA"/>
              </w:rPr>
            </w:pPr>
            <w:r w:rsidRPr="00025D02">
              <w:rPr>
                <w:rFonts w:ascii="Arial CYR" w:hAnsi="Arial CYR" w:cs="Arial CYR"/>
                <w:b/>
                <w:bCs/>
                <w:sz w:val="20"/>
                <w:szCs w:val="20"/>
              </w:rPr>
              <w:t>Лікування</w:t>
            </w:r>
            <w:r w:rsidRPr="00F01F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хлам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у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A5376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5376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  <w:r w:rsidRPr="009A5376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025D02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70A0A" w:rsidRDefault="00642E27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ЛПІ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3A1" w:rsidRDefault="009D13A1" w:rsidP="009D13A1">
            <w:r w:rsidRPr="00025D02">
              <w:rPr>
                <w:rFonts w:ascii="Arial CYR" w:hAnsi="Arial CYR" w:cs="Arial CYR"/>
                <w:b/>
                <w:bCs/>
                <w:sz w:val="20"/>
                <w:szCs w:val="20"/>
              </w:rPr>
              <w:t>Лікування папіломавірусної інфекції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A5376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5376">
              <w:rPr>
                <w:rFonts w:ascii="Arial CYR" w:hAnsi="Arial CYR" w:cs="Arial CYR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70A0A" w:rsidRDefault="00642E27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ЛГП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3A1" w:rsidRDefault="009D13A1" w:rsidP="009D13A1">
            <w:r w:rsidRPr="00025D02">
              <w:rPr>
                <w:rFonts w:ascii="Arial CYR" w:hAnsi="Arial CYR" w:cs="Arial CYR"/>
                <w:b/>
                <w:bCs/>
                <w:sz w:val="20"/>
                <w:szCs w:val="20"/>
              </w:rPr>
              <w:t>Лікування гормональних порушень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0CC7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6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70A0A" w:rsidRDefault="00642E27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Л.ПАТ.КЛ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5D02">
              <w:rPr>
                <w:rFonts w:ascii="Arial CYR" w:hAnsi="Arial CYR" w:cs="Arial CYR"/>
                <w:b/>
                <w:bCs/>
                <w:sz w:val="20"/>
                <w:szCs w:val="20"/>
              </w:rPr>
              <w:t>Лікування патологічного клімаксу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0CC7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4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70A0A" w:rsidRDefault="00642E27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ЛБ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25D02">
              <w:rPr>
                <w:rFonts w:ascii="Arial CYR" w:hAnsi="Arial CYR" w:cs="Arial CYR"/>
                <w:b/>
                <w:bCs/>
                <w:sz w:val="20"/>
                <w:szCs w:val="20"/>
              </w:rPr>
              <w:t>Лікування безпліддя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50CC7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C57F94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57F94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517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642E27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ГРЗС1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C57F94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025D02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Гістерорезектоскопія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(1 категорія)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57F94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8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DF47F8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57F94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518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642E27" w:rsidRDefault="00642E27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ГРЗС2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3A1" w:rsidRDefault="009D13A1" w:rsidP="009D13A1">
            <w:r w:rsidRPr="00025D02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Гістерорезектоскопія</w:t>
            </w:r>
            <w:r w:rsidRPr="003B698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  <w:r w:rsidRPr="003B698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категор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 w:rsidRPr="003B698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я)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57F94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8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DF47F8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57F94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519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642E27" w:rsidRDefault="00642E27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ГРЗС3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3A1" w:rsidRDefault="009D13A1" w:rsidP="009D13A1">
            <w:r w:rsidRPr="00025D02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Гістерорезектоскопія</w:t>
            </w:r>
            <w:r w:rsidRPr="003B698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  <w:r w:rsidRPr="003B698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категор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 w:rsidRPr="003B698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я)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57F94" w:rsidRDefault="00E9788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8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22063" w:rsidTr="00DF47F8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063" w:rsidRDefault="00322063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304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063" w:rsidRDefault="00322063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ПК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2063" w:rsidRPr="00025D02" w:rsidRDefault="00322063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Передня кольпорафія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063" w:rsidRDefault="00322063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063" w:rsidRDefault="00322063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480D" w:rsidTr="00DF47F8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80D" w:rsidRDefault="006E480D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308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80D" w:rsidRDefault="006E480D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480D" w:rsidRDefault="006E480D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Задня кольпорапія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80D" w:rsidRDefault="006E480D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0D" w:rsidRDefault="006E480D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74708" w:rsidTr="00DF47F8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708" w:rsidRDefault="00E74708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315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708" w:rsidRDefault="00E74708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пор. пзм. ваг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708" w:rsidRDefault="00E74708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Не порушена позаматкова вагітність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708" w:rsidRDefault="00121C4C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25000,00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08" w:rsidRDefault="00E74708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777B" w:rsidTr="00DF47F8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77B" w:rsidRDefault="0041777B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316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77B" w:rsidRDefault="0041777B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Пор.поз ваг.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77B" w:rsidRDefault="0041777B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Порушена позаматкова вагітність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777B" w:rsidRDefault="0041777B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25000,00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77B" w:rsidRDefault="0041777B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FF0" w:rsidTr="00DF47F8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305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 міом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FF0" w:rsidRDefault="00E82FF0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Консервативна міомектомія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0" w:rsidRDefault="00E82FF0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FF0" w:rsidTr="00DF47F8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319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Діагн. лап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FF0" w:rsidRDefault="00E82FF0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Діагностична лапороскопія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0" w:rsidRDefault="00E82FF0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FF0" w:rsidTr="00DF47F8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325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Лік. лапар.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FF0" w:rsidRDefault="00E82FF0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Лікувальна лапараскопія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35000,00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0" w:rsidRDefault="00E82FF0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FF0" w:rsidTr="00DF47F8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327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ЕМБП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FF0" w:rsidRDefault="00E82FF0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Екстирпація  матки без придатків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35000,00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0" w:rsidRDefault="00E82FF0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FF0" w:rsidTr="00DF47F8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328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ЕМЗП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FF0" w:rsidRDefault="00E82FF0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Екстирпація матки з придатками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0" w:rsidRDefault="00E82FF0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FF0" w:rsidRPr="00E82FF0" w:rsidTr="00DF47F8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283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РЯ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FF0" w:rsidRDefault="00E82FF0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Резекція яєчника (кісти ендометріоїдні, кісти дермоїдні, кісти жовтого тіла)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2FF0" w:rsidRDefault="00E82FF0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35000,00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0" w:rsidRPr="00E82FF0" w:rsidRDefault="00E82FF0" w:rsidP="009D13A1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9D13A1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Pr="00C57F94" w:rsidRDefault="009D13A1" w:rsidP="009D13A1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</w:rPr>
              <w:t>УРОЛОГ</w:t>
            </w:r>
            <w:r>
              <w:rPr>
                <w:rFonts w:ascii="Arial" w:hAnsi="Arial" w:cs="Arial"/>
                <w:b/>
                <w:bCs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</w:rPr>
              <w:t>Я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F4E46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385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ВССЧ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5466">
              <w:rPr>
                <w:rFonts w:ascii="Arial CYR" w:hAnsi="Arial CYR" w:cs="Arial CYR"/>
                <w:b/>
                <w:bCs/>
                <w:sz w:val="20"/>
                <w:szCs w:val="20"/>
              </w:rPr>
              <w:t>Видалення синехій статевого члена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D3D8E" w:rsidRDefault="005A47FF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210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RPr="00FF79E8" w:rsidTr="009636D7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553190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553190">
              <w:rPr>
                <w:rFonts w:ascii="Arial CYR" w:hAnsi="Arial CYR" w:cs="Arial CYR"/>
                <w:b/>
                <w:sz w:val="20"/>
                <w:szCs w:val="20"/>
              </w:rPr>
              <w:t>415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BF573A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ЛП УСПІХ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875466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546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Лікування простатиту за допомогою апаратного комплексу «Успіх»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5A47FF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RPr="00FF79E8" w:rsidTr="00D97333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86FA7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386FA7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416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86FA7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БУ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D9320E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875466">
              <w:rPr>
                <w:rFonts w:ascii="Arial CYR" w:hAnsi="Arial CYR" w:cs="Arial CYR"/>
                <w:b/>
                <w:bCs/>
                <w:sz w:val="20"/>
                <w:szCs w:val="20"/>
              </w:rPr>
              <w:t>Бужування уретри (без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21E46" w:rsidRDefault="005A47FF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70</w:t>
            </w:r>
            <w:r w:rsidR="009D13A1" w:rsidRPr="00D21E46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RPr="00FF79E8" w:rsidTr="009205E1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83E50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483E50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417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83E50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ІвУ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FF79E8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875466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Інстиляція в уретру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F79E8" w:rsidRDefault="005A47FF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300</w:t>
            </w:r>
            <w:r w:rsidR="009D13A1" w:rsidRPr="00FF79E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Pr="00FF79E8" w:rsidRDefault="009D13A1" w:rsidP="009D13A1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RPr="00FF79E8" w:rsidTr="00D72E56">
        <w:trPr>
          <w:trHeight w:val="3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1817E0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1817E0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418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F79E8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І ПР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FF79E8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875466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Інстиляція</w:t>
            </w:r>
            <w:r w:rsidRPr="00FF79E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per</w:t>
            </w:r>
            <w:r w:rsidRPr="00FF79E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rektum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F79E8" w:rsidRDefault="005A47FF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19</w:t>
            </w:r>
            <w:r w:rsidR="009D13A1" w:rsidRPr="00FF79E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Pr="00FF79E8" w:rsidRDefault="009D13A1" w:rsidP="009D13A1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B039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8B0394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419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B0394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МПЗ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5626A6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5626A6">
              <w:rPr>
                <w:rFonts w:ascii="Arial CYR" w:hAnsi="Arial CYR" w:cs="Arial CYR"/>
                <w:b/>
                <w:bCs/>
                <w:sz w:val="20"/>
                <w:szCs w:val="20"/>
              </w:rPr>
              <w:t>Масаж передміхурової залози</w:t>
            </w:r>
            <w:r w:rsidRPr="005626A6">
              <w:rPr>
                <w:rFonts w:ascii="Arial CYR" w:hAnsi="Arial CYR" w:cs="Arial CYR"/>
                <w:b/>
                <w:sz w:val="20"/>
                <w:szCs w:val="20"/>
              </w:rPr>
              <w:t xml:space="preserve"> (1 сеанс)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71BE8" w:rsidRDefault="009D13A1" w:rsidP="005A47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  <w:r w:rsidR="005A47FF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7</w:t>
            </w:r>
            <w:r w:rsidRPr="00071BE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  <w:r w:rsidRPr="00071BE8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7E09FA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A05361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A05361">
              <w:rPr>
                <w:rFonts w:ascii="Arial CYR" w:hAnsi="Arial CYR" w:cs="Arial CYR"/>
                <w:b/>
                <w:sz w:val="20"/>
                <w:szCs w:val="20"/>
              </w:rPr>
              <w:t>421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BF573A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РЛприП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5626A6" w:rsidRDefault="009D13A1" w:rsidP="009D13A1">
            <w:pPr>
              <w:shd w:val="clear" w:color="auto" w:fill="FFFFFF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5626A6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Резонансно-лазеротерапія при простатиті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71BE8" w:rsidRDefault="009D13A1" w:rsidP="005A47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5A47FF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  <w:r w:rsidRPr="00071BE8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634074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20A40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820A40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422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20A40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ВКУСЧ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2C67">
              <w:rPr>
                <w:rFonts w:ascii="Arial CYR" w:hAnsi="Arial CYR" w:cs="Arial CYR"/>
                <w:b/>
                <w:bCs/>
                <w:sz w:val="20"/>
                <w:szCs w:val="20"/>
              </w:rPr>
              <w:t>Висічення короткої вуздечки статевого члена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D3D8E" w:rsidRDefault="005A47FF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3150</w:t>
            </w:r>
            <w:r w:rsidR="009D13A1" w:rsidRPr="00FD3D8E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AC4D2F">
        <w:trPr>
          <w:trHeight w:val="45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A15A30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A15A30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424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A15A30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КСМ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2C67">
              <w:rPr>
                <w:rFonts w:ascii="Arial CYR" w:hAnsi="Arial CYR" w:cs="Arial CYR"/>
                <w:b/>
                <w:bCs/>
                <w:sz w:val="20"/>
                <w:szCs w:val="20"/>
              </w:rPr>
              <w:t>Катетеризація сечового міхура лікувально-діагностична (чоловік/жінка)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D3D8E" w:rsidRDefault="005A47FF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="009D13A1" w:rsidRPr="00FD3D8E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F4E46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4F4E46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425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F4E46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ЗСКСМ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2C67">
              <w:rPr>
                <w:rFonts w:ascii="Arial CYR" w:hAnsi="Arial CYR" w:cs="Arial CYR"/>
                <w:b/>
                <w:bCs/>
                <w:sz w:val="20"/>
                <w:szCs w:val="20"/>
              </w:rPr>
              <w:t>Заміна стоми катетера сечового міхура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D3D8E" w:rsidRDefault="005A47FF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60</w:t>
            </w:r>
            <w:r w:rsidR="009D13A1" w:rsidRPr="00FD3D8E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37062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F37062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427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37062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ВГСЧ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2C67">
              <w:rPr>
                <w:rFonts w:ascii="Arial CYR" w:hAnsi="Arial CYR" w:cs="Arial CYR"/>
                <w:b/>
                <w:bCs/>
                <w:sz w:val="20"/>
                <w:szCs w:val="20"/>
              </w:rPr>
              <w:t>Вправлення головки статевого члена при парафімозі (безкровне)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21E46" w:rsidRDefault="005A47FF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100</w:t>
            </w:r>
            <w:r w:rsidR="009D13A1" w:rsidRPr="00D21E46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536AE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9536AE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428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536AE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ОЛФ КП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12C67">
              <w:rPr>
                <w:rFonts w:ascii="Arial CYR" w:hAnsi="Arial CYR" w:cs="Arial CYR"/>
                <w:b/>
                <w:bCs/>
                <w:sz w:val="20"/>
                <w:szCs w:val="20"/>
              </w:rPr>
              <w:t>Оперативне лікування фімозу (обрізання крайньої плоті 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D3D8E" w:rsidRDefault="005A47FF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6500</w:t>
            </w:r>
            <w:r w:rsidR="009D13A1" w:rsidRPr="00FD3D8E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E03E7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2E03E7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431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E03E7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ВГСЧ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8C6AD4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BA010C">
              <w:rPr>
                <w:rFonts w:ascii="Arial CYR" w:hAnsi="Arial CYR" w:cs="Arial CYR"/>
                <w:b/>
                <w:bCs/>
                <w:sz w:val="20"/>
                <w:szCs w:val="20"/>
              </w:rPr>
              <w:t>Вправлення голівки статевого члена із розсіченням (без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5A47FF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6717B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F6717B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432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A60F8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ІСМ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FF79E8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BA010C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Інсилляція в сечовому міхурі (жінка/чоловік)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F79E8" w:rsidRDefault="005A47FF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25</w:t>
            </w:r>
            <w:r w:rsidR="009D13A1" w:rsidRPr="00FF79E8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6717B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F6717B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433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A0459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ОЛ РФ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010C">
              <w:rPr>
                <w:rFonts w:ascii="Arial CYR" w:hAnsi="Arial CYR" w:cs="Arial CYR"/>
                <w:b/>
                <w:bCs/>
                <w:sz w:val="20"/>
                <w:szCs w:val="20"/>
              </w:rPr>
              <w:t>Оперативне лікування рубцевого фімозу (без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5A47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  <w:r w:rsidR="005A47FF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800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F6717B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F6717B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435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45C94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ОЛ АМ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010C">
              <w:rPr>
                <w:rFonts w:ascii="Arial CYR" w:hAnsi="Arial CYR" w:cs="Arial CYR"/>
                <w:b/>
                <w:bCs/>
                <w:sz w:val="20"/>
                <w:szCs w:val="20"/>
              </w:rPr>
              <w:t>Оперативне лікування атероми мошонки (без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5A47FF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300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9C7C76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825F59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825F59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442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8031C" w:rsidRDefault="00BF573A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ОЛ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010C">
              <w:rPr>
                <w:rFonts w:ascii="Arial CYR" w:hAnsi="Arial CYR" w:cs="Arial CYR"/>
                <w:b/>
                <w:bCs/>
                <w:sz w:val="20"/>
                <w:szCs w:val="20"/>
              </w:rPr>
              <w:t>Оперативне лікування кіст придатків яєчок, насіннєвих канатиків (без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10477E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  <w:r w:rsidRPr="0010477E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50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825F59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825F59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443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32174" w:rsidRDefault="0093217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ОЛВ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13A1" w:rsidRPr="00D74A0E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BA010C">
              <w:rPr>
                <w:rFonts w:ascii="Arial CYR" w:hAnsi="Arial CYR" w:cs="Arial CYR"/>
                <w:b/>
                <w:bCs/>
                <w:sz w:val="20"/>
                <w:szCs w:val="20"/>
              </w:rPr>
              <w:t>Оперативне лікування водянки яєчок (операція Бергмана, Вінкельмана, 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10477E" w:rsidRDefault="0022422E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7000</w:t>
            </w:r>
            <w:r w:rsidR="009D13A1" w:rsidRPr="0010477E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Pr="000A2F5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ПРОКТОЛОГ</w:t>
            </w:r>
            <w:r>
              <w:rPr>
                <w:rFonts w:ascii="Arial" w:hAnsi="Arial" w:cs="Arial"/>
                <w:b/>
                <w:bCs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</w:rPr>
              <w:t>Я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94CBD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394CBD">
              <w:rPr>
                <w:rFonts w:ascii="Arial CYR" w:hAnsi="Arial CYR" w:cs="Arial CYR"/>
                <w:b/>
                <w:sz w:val="20"/>
                <w:szCs w:val="20"/>
              </w:rPr>
              <w:t>248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00AD4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РРС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5A01CF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Ректороманоскоп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ія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RRS)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67791" w:rsidRDefault="00FD69FA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55</w:t>
            </w:r>
            <w:r w:rsidR="009D13A1" w:rsidRPr="0046779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96467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796467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436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00AD4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КОЛОН без АН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661235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69003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Колоноскопія (без вартості анестезії)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F20B7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29</w:t>
            </w:r>
            <w:r w:rsidRPr="00CF20B7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C0128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437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00AD4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КОЛОН з АН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9003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Колоноскопія (з анестезією)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F20B7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39</w:t>
            </w:r>
            <w:r w:rsidRPr="00CF20B7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913B7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8913B7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444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F033F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АНОСК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Аноскоп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F20B7" w:rsidRDefault="00FD69FA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45</w:t>
            </w:r>
            <w:r w:rsidR="009D13A1" w:rsidRPr="00CF20B7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AC231E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AC231E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445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94EFF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ПАТО ГІСТ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3B1748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Патогістологія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F20B7" w:rsidRDefault="00FD69FA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55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  <w:r w:rsidR="009D13A1" w:rsidRPr="00CF20B7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012244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lastRenderedPageBreak/>
              <w:t>455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A21501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ВЛ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353F59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690031">
              <w:rPr>
                <w:rFonts w:ascii="Arial CYR" w:hAnsi="Arial CYR" w:cs="Arial CYR"/>
                <w:b/>
                <w:bCs/>
                <w:sz w:val="20"/>
                <w:szCs w:val="20"/>
              </w:rPr>
              <w:t>Вакуумне лігування (1 вузол)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FD69F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087C5F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CF20B7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CF20B7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446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F308B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 АТ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41429C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892518">
              <w:rPr>
                <w:rFonts w:ascii="Arial CYR" w:hAnsi="Arial CYR" w:cs="Arial CYR"/>
                <w:b/>
                <w:bCs/>
                <w:sz w:val="20"/>
                <w:szCs w:val="20"/>
              </w:rPr>
              <w:t>Лікування анальної тріщини (хірургічне, 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F20B7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780</w:t>
            </w:r>
            <w:r w:rsidRPr="00CF20B7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61950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361950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447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F0B70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 ГП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36183A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892518">
              <w:rPr>
                <w:rFonts w:ascii="Arial CYR" w:hAnsi="Arial CYR" w:cs="Arial CYR"/>
                <w:b/>
                <w:bCs/>
                <w:sz w:val="20"/>
                <w:szCs w:val="20"/>
              </w:rPr>
              <w:t>Лікування гострого парапроктиту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570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61950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361950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448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00AD4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 ХП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D808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892518">
              <w:rPr>
                <w:rFonts w:ascii="Arial CYR" w:hAnsi="Arial CYR" w:cs="Arial CYR"/>
                <w:b/>
                <w:bCs/>
                <w:sz w:val="20"/>
                <w:szCs w:val="20"/>
              </w:rPr>
              <w:t>Лікування хронічного парапроктиту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FD69FA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65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61950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361950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450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73743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Б САК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D808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892518">
              <w:rPr>
                <w:rFonts w:ascii="Arial CYR" w:hAnsi="Arial CYR" w:cs="Arial CYR"/>
                <w:b/>
                <w:bCs/>
                <w:sz w:val="20"/>
                <w:szCs w:val="20"/>
              </w:rPr>
              <w:t>Бужування структур анального каналу (1сен)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FD69FA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39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012244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452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13D16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 та Д АБСЦ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F4306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89251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Розкриття та дренування абсцесу епітеліального куприкового ходу (під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ц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.ан)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FD69FA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44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012244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453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F3C44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ВДППО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B944E9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D14247">
              <w:rPr>
                <w:rFonts w:ascii="Arial CYR" w:hAnsi="Arial CYR" w:cs="Arial CYR"/>
                <w:b/>
                <w:bCs/>
                <w:sz w:val="20"/>
                <w:szCs w:val="20"/>
              </w:rPr>
              <w:t>Видалення доброякісної пухлини параректальної області у промежині (без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FD69FA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48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012244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457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C55329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Тромбект.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D14247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D14247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Тромбектомія (видалення тромбу із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14247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зовнішнього гемороїдального вузла під місцевою ан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естезією</w:t>
            </w:r>
            <w:r w:rsidRPr="00D14247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, 1вузол)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лазером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823094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300</w:t>
            </w:r>
            <w:r w:rsidRPr="00823094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012244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458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FA7DDB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ВФПАК до 1см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424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Видалення фіброзного поліпа анального каналу до 1см. в діаметрі (1 поліп, без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варт</w:t>
            </w:r>
            <w:r w:rsidRPr="00D14247">
              <w:rPr>
                <w:rFonts w:ascii="Arial CYR" w:hAnsi="Arial CYR" w:cs="Arial CYR"/>
                <w:b/>
                <w:bCs/>
                <w:sz w:val="20"/>
                <w:szCs w:val="20"/>
              </w:rPr>
              <w:t>. анастез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ії</w:t>
            </w:r>
            <w:r w:rsidRPr="00D14247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012244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459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00AD4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ВФПАК від 1 см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4247">
              <w:rPr>
                <w:rFonts w:ascii="Arial CYR" w:hAnsi="Arial CYR" w:cs="Arial CYR"/>
                <w:b/>
                <w:bCs/>
                <w:sz w:val="20"/>
                <w:szCs w:val="20"/>
              </w:rPr>
              <w:t>Видалення фіброзного поліпа анального каналу від 1см. до 1.5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см</w:t>
            </w:r>
            <w:r w:rsidRPr="00D14247">
              <w:rPr>
                <w:rFonts w:ascii="Arial CYR" w:hAnsi="Arial CYR" w:cs="Arial CYR"/>
                <w:b/>
                <w:bCs/>
                <w:sz w:val="20"/>
                <w:szCs w:val="20"/>
              </w:rPr>
              <w:t>. в діаметрі (1 поліп, без варт. анест.)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290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61950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361950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449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02505" w:rsidRDefault="00200AD4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Б при ГАТ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7609">
              <w:rPr>
                <w:rFonts w:ascii="Arial CYR" w:hAnsi="Arial CYR" w:cs="Arial CYR"/>
                <w:b/>
                <w:bCs/>
                <w:sz w:val="20"/>
                <w:szCs w:val="20"/>
              </w:rPr>
              <w:t>Блокада (новокаїнова) при гострій ан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альній </w:t>
            </w:r>
            <w:r w:rsidRPr="00037609">
              <w:rPr>
                <w:rFonts w:ascii="Arial CYR" w:hAnsi="Arial CYR" w:cs="Arial CYR"/>
                <w:b/>
                <w:bCs/>
                <w:sz w:val="20"/>
                <w:szCs w:val="20"/>
              </w:rPr>
              <w:t>тріщині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1B6AE9" w:rsidRDefault="00FD69FA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40</w:t>
            </w:r>
            <w:r w:rsidR="009D13A1" w:rsidRPr="001B6AE9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>
        <w:trPr>
          <w:trHeight w:val="454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Pr="00F921B3" w:rsidRDefault="009D13A1" w:rsidP="009D13A1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ХІРУРГІЯ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317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A80EB6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ПЗОр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3E1A0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Перев'язування, зняття швів, обробка рани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  <w:r w:rsidR="00654C73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F85D99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375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F85D99" w:rsidRDefault="00A80EB6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ВВН 1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F85D99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E1A0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Видалення врослого нігтя Iс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</w:t>
            </w:r>
            <w:r w:rsidRPr="003E1A0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л.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FA22BB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381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A80EB6" w:rsidRDefault="00A80EB6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ВВН2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F85D99" w:rsidRDefault="00A80EB6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Видалення врослого нігтя 2</w:t>
            </w:r>
            <w:r w:rsidR="009D13A1" w:rsidRPr="003E1A0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с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</w:t>
            </w:r>
            <w:r w:rsidR="009D13A1" w:rsidRPr="003E1A0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л.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1350,00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FA22BB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382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A80EB6" w:rsidRDefault="00A80EB6" w:rsidP="009D13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ВВН+пластика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F85D99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E1A0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Видалення врослого нігтя Iс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</w:t>
            </w:r>
            <w:r w:rsidRPr="003E1A0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л.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+ пластика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FA22BB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FA22BB">
              <w:rPr>
                <w:rFonts w:ascii="Arial CYR" w:hAnsi="Arial CYR" w:cs="Arial CYR"/>
                <w:b/>
                <w:sz w:val="20"/>
                <w:szCs w:val="20"/>
              </w:rPr>
              <w:t>386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A80EB6" w:rsidRDefault="00A80EB6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НВКП до 1см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E289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Нехірургічне видалення кондилом, папілом (до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E2890">
                <w:rPr>
                  <w:rFonts w:ascii="Arial CYR" w:hAnsi="Arial CYR" w:cs="Arial CYR"/>
                  <w:b/>
                  <w:bCs/>
                  <w:sz w:val="20"/>
                  <w:szCs w:val="20"/>
                </w:rPr>
                <w:t>1 см</w:t>
              </w:r>
            </w:smartTag>
            <w:r w:rsidRPr="004E2890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EA3D5B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EA3D5B">
              <w:rPr>
                <w:rFonts w:ascii="Arial CYR" w:hAnsi="Arial CYR" w:cs="Arial CYR"/>
                <w:b/>
                <w:sz w:val="20"/>
                <w:szCs w:val="20"/>
              </w:rPr>
              <w:t>423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A80EB6" w:rsidRDefault="00A80EB6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ВМК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905E4A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E2890">
              <w:rPr>
                <w:rFonts w:ascii="Arial CYR" w:hAnsi="Arial CYR" w:cs="Arial CYR"/>
                <w:b/>
                <w:bCs/>
                <w:sz w:val="20"/>
                <w:szCs w:val="20"/>
              </w:rPr>
              <w:t>Видалення множинних кондилом, папілом радіохвильовим методом (за ділянку 1*1 см., 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634C4E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634C4E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426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634C4E" w:rsidRDefault="00A80EB6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ВН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E2890">
              <w:rPr>
                <w:rFonts w:ascii="Arial CYR" w:hAnsi="Arial CYR" w:cs="Arial CYR"/>
                <w:b/>
                <w:bCs/>
                <w:sz w:val="20"/>
                <w:szCs w:val="20"/>
              </w:rPr>
              <w:t>Видалення новоутворень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252F8A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2700,00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10477E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10477E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439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A3422C" w:rsidRDefault="00A80EB6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ХВОК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E2890">
              <w:rPr>
                <w:rFonts w:ascii="Arial CYR" w:hAnsi="Arial CYR" w:cs="Arial CYR"/>
                <w:b/>
                <w:bCs/>
                <w:sz w:val="20"/>
                <w:szCs w:val="20"/>
              </w:rPr>
              <w:t>Хірургічне висічення одиничної кондиломи, папіломи (до 2см, 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654C73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10477E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10477E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440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354E70" w:rsidRDefault="00A80EB6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ОЛ при Варікоцелі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E2890">
              <w:rPr>
                <w:rFonts w:ascii="Arial CYR" w:hAnsi="Arial CYR" w:cs="Arial CYR"/>
                <w:b/>
                <w:bCs/>
                <w:sz w:val="20"/>
                <w:szCs w:val="20"/>
              </w:rPr>
              <w:t>Оперативне лікування при Варікоцелі (операція Іванісевича 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10477E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10477E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441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883D95" w:rsidRDefault="00A80EB6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ЛВГК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C299B">
              <w:rPr>
                <w:rFonts w:ascii="Arial CYR" w:hAnsi="Arial CYR" w:cs="Arial CYR"/>
                <w:b/>
                <w:bCs/>
                <w:sz w:val="20"/>
                <w:szCs w:val="20"/>
              </w:rPr>
              <w:t>Лазерна вапоризація гострої кондиломи (до 2см., 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654C73" w:rsidP="00654C7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100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012244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451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831D2C" w:rsidRDefault="00A80EB6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РГГ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4568DB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AC299B">
              <w:rPr>
                <w:rFonts w:ascii="Arial CYR" w:hAnsi="Arial CYR" w:cs="Arial CYR"/>
                <w:b/>
                <w:bCs/>
                <w:sz w:val="20"/>
                <w:szCs w:val="20"/>
              </w:rPr>
              <w:t>Роз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криття</w:t>
            </w:r>
            <w:r w:rsidRPr="00AC299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глибокого гнійника (без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012244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454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6F3D50" w:rsidRDefault="00A80EB6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РПГ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E71B98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7866AC">
              <w:rPr>
                <w:rFonts w:ascii="Arial CYR" w:hAnsi="Arial CYR" w:cs="Arial CYR"/>
                <w:b/>
                <w:bCs/>
                <w:sz w:val="20"/>
                <w:szCs w:val="20"/>
              </w:rPr>
              <w:t>Роз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криття</w:t>
            </w:r>
            <w:r w:rsidRPr="007866A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поверхневого гнійника (без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654C73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6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012244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456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F45AA6" w:rsidRDefault="00A80EB6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ОК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Обработка кандилом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(без стоимости препарата)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100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012244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475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43526" w:rsidRDefault="00A80EB6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ВГК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C31380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7866AC">
              <w:rPr>
                <w:rFonts w:ascii="Arial CYR" w:hAnsi="Arial CYR" w:cs="Arial CYR"/>
                <w:b/>
                <w:bCs/>
                <w:sz w:val="20"/>
                <w:szCs w:val="20"/>
              </w:rPr>
              <w:t>Висічення гострих кондилом методом діатермокоагуляції (без вартості анестезії)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100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507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822C5F" w:rsidRDefault="00A80EB6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Д П</w:t>
            </w:r>
            <w:r w:rsidR="00822C5F">
              <w:rPr>
                <w:rFonts w:ascii="Arial CYR" w:hAnsi="Arial CYR" w:cs="Arial CYR"/>
                <w:sz w:val="20"/>
                <w:szCs w:val="20"/>
                <w:lang w:val="uk-UA"/>
              </w:rPr>
              <w:t>МЖ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255D04" w:rsidRDefault="00A80EB6" w:rsidP="00A80EB6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Ді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астаз прямих 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’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язів 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живота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6F1B64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510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822C5F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ГМЗ 1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7866AC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7866AC">
              <w:rPr>
                <w:rFonts w:ascii="Arial CYR" w:hAnsi="Arial CYR" w:cs="Arial CYR"/>
                <w:b/>
                <w:bCs/>
                <w:sz w:val="20"/>
                <w:szCs w:val="20"/>
              </w:rPr>
              <w:t>Гіп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от</w:t>
            </w:r>
            <w:r w:rsidRPr="007866A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рофія молочних залоз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Іст.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33000,00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511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822C5F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ГМЗ 2,3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7C55D2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866AC">
              <w:rPr>
                <w:rFonts w:ascii="Arial CYR" w:hAnsi="Arial CYR" w:cs="Arial CYR"/>
                <w:b/>
                <w:bCs/>
                <w:sz w:val="20"/>
                <w:szCs w:val="20"/>
              </w:rPr>
              <w:t>Гіп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о</w:t>
            </w:r>
            <w:r w:rsidRPr="007866A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трофія молочних залоз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II - IIIст.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56000,00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512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822C5F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М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Мастопекс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58000,00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513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822C5F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ПМЗ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Птос молочн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х </w:t>
            </w:r>
            <w:r w:rsidRPr="007866AC">
              <w:rPr>
                <w:rFonts w:ascii="Arial CYR" w:hAnsi="Arial CYR" w:cs="Arial CYR"/>
                <w:b/>
                <w:bCs/>
                <w:sz w:val="20"/>
                <w:szCs w:val="20"/>
              </w:rPr>
              <w:t>залоз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62000,00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514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822C5F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ЛПДСТ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подистроф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515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822C5F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Гри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 (гр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пластика)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516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822C5F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ПП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7866AC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Переб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у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ня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 палат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A80EB6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5C078E">
        <w:trPr>
          <w:trHeight w:val="454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Pr="005C078E" w:rsidRDefault="009D13A1" w:rsidP="009D13A1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ДЕРМАТОЛОГІЯ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2A02E2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477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585E5F" w:rsidRDefault="00DA2F7D" w:rsidP="009D13A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АШ  на демод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D60">
              <w:rPr>
                <w:rFonts w:ascii="Arial" w:hAnsi="Arial" w:cs="Arial"/>
                <w:b/>
                <w:sz w:val="20"/>
                <w:szCs w:val="20"/>
                <w:lang w:val="uk-UA"/>
              </w:rPr>
              <w:t>Анал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1A4D6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з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шкіри</w:t>
            </w:r>
            <w:r w:rsidRPr="001A4D6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demode</w:t>
            </w:r>
            <w:r w:rsidRPr="001A4D60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25</w:t>
            </w:r>
            <w:r w:rsidRPr="001A4D6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478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DA2F7D" w:rsidP="009D1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АШ на ПГ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111">
              <w:rPr>
                <w:rFonts w:ascii="Arial" w:hAnsi="Arial" w:cs="Arial"/>
                <w:b/>
                <w:sz w:val="20"/>
                <w:szCs w:val="20"/>
                <w:lang w:val="uk-UA"/>
              </w:rPr>
              <w:t>Аналіз шкіри на паразитарні гриби (мікроскопія, посів, антимікотикограма)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</w:t>
            </w:r>
            <w:r w:rsidR="00187D8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Pr="001A4D6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479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DA2F7D" w:rsidP="009D1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АШ на Мікр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111">
              <w:rPr>
                <w:rFonts w:ascii="Arial" w:hAnsi="Arial" w:cs="Arial"/>
                <w:b/>
                <w:sz w:val="20"/>
                <w:szCs w:val="20"/>
                <w:lang w:val="uk-UA"/>
              </w:rPr>
              <w:t>Аналіз шкіри на мікрофлору (мікроскопія, бак. посів, антибіотикограма)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390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205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662980" w:rsidRDefault="00DA2F7D" w:rsidP="009D13A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ЗМ для ан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111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Забір матеріалу для аналізу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481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7A4821" w:rsidRDefault="00DA2F7D" w:rsidP="009D13A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ВУДА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111">
              <w:rPr>
                <w:rFonts w:ascii="Arial" w:hAnsi="Arial" w:cs="Arial"/>
                <w:b/>
                <w:sz w:val="20"/>
                <w:szCs w:val="20"/>
              </w:rPr>
              <w:t>Огляд шкіри за допомогою лампи Вуда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DA2F7D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100,</w:t>
            </w:r>
            <w:r w:rsidR="009D13A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480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F231F" w:rsidRDefault="00DA2F7D" w:rsidP="009D13A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ДСК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D60">
              <w:rPr>
                <w:rFonts w:ascii="Arial" w:hAnsi="Arial" w:cs="Arial"/>
                <w:b/>
                <w:sz w:val="20"/>
                <w:szCs w:val="20"/>
              </w:rPr>
              <w:t>Дерматоскоп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1A4D60">
              <w:rPr>
                <w:rFonts w:ascii="Arial" w:hAnsi="Arial" w:cs="Arial"/>
                <w:b/>
                <w:sz w:val="20"/>
                <w:szCs w:val="20"/>
              </w:rPr>
              <w:t>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A2F7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486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8E7C6D" w:rsidRDefault="00DA2F7D" w:rsidP="009D13A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МТШО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676111" w:rsidRDefault="009D13A1" w:rsidP="009D13A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76111">
              <w:rPr>
                <w:rFonts w:ascii="Arial" w:hAnsi="Arial" w:cs="Arial"/>
                <w:b/>
                <w:sz w:val="20"/>
                <w:szCs w:val="20"/>
                <w:lang w:val="uk-UA"/>
              </w:rPr>
              <w:t>Мікро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676111">
              <w:rPr>
                <w:rFonts w:ascii="Arial" w:hAnsi="Arial" w:cs="Arial"/>
                <w:b/>
                <w:sz w:val="20"/>
                <w:szCs w:val="20"/>
                <w:lang w:val="uk-UA"/>
              </w:rPr>
              <w:t>н'єкційна терапія шкіри обличчя (лікування акне, постакне, розацеа, демодекозу)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13A1" w:rsidRPr="00D92A4A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1A4D60" w:rsidRDefault="009D13A1" w:rsidP="009D13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487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2143EA" w:rsidRDefault="00DA2F7D" w:rsidP="009D13A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МТШД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676111">
              <w:rPr>
                <w:rFonts w:ascii="Arial" w:hAnsi="Arial" w:cs="Arial"/>
                <w:b/>
                <w:sz w:val="20"/>
                <w:szCs w:val="20"/>
                <w:lang w:val="uk-UA"/>
              </w:rPr>
              <w:t>Мікроін'єкційна терапія шкіри шиї та декольте (лік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ування</w:t>
            </w:r>
            <w:r w:rsidRPr="0067611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акне, постакне, розацеа)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D92A4A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  <w:r w:rsidRPr="00D92A4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D92A4A" w:rsidRDefault="009D13A1" w:rsidP="009D1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</w:tr>
      <w:tr w:rsidR="009D13A1" w:rsidRPr="00D92A4A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482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8D6FAA" w:rsidRDefault="00DA2F7D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Гліфт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D92A4A" w:rsidRDefault="009D13A1" w:rsidP="009D13A1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D92A4A">
              <w:rPr>
                <w:rFonts w:ascii="Arial" w:hAnsi="Arial" w:cs="Arial"/>
                <w:b/>
                <w:sz w:val="20"/>
                <w:szCs w:val="20"/>
                <w:lang w:val="uk-UA"/>
              </w:rPr>
              <w:t>Гемол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D92A4A">
              <w:rPr>
                <w:rFonts w:ascii="Arial" w:hAnsi="Arial" w:cs="Arial"/>
                <w:b/>
                <w:sz w:val="20"/>
                <w:szCs w:val="20"/>
                <w:lang w:val="uk-UA"/>
              </w:rPr>
              <w:t>фт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D92A4A">
              <w:rPr>
                <w:rFonts w:ascii="Arial" w:hAnsi="Arial" w:cs="Arial"/>
                <w:b/>
                <w:sz w:val="20"/>
                <w:szCs w:val="20"/>
                <w:lang w:val="uk-UA"/>
              </w:rPr>
              <w:t>нг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D92A4A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8</w:t>
            </w:r>
            <w:r w:rsidRPr="00D92A4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D92A4A" w:rsidRDefault="009D13A1" w:rsidP="009D13A1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</w:tr>
      <w:tr w:rsidR="009D13A1" w:rsidRPr="00D92A4A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488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2143EA" w:rsidRDefault="00DA2F7D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МТОШО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D92A4A" w:rsidRDefault="009D13A1" w:rsidP="009D13A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474D5">
              <w:rPr>
                <w:rFonts w:ascii="Arial" w:hAnsi="Arial" w:cs="Arial"/>
                <w:b/>
                <w:sz w:val="20"/>
                <w:szCs w:val="20"/>
                <w:lang w:val="uk-UA"/>
              </w:rPr>
              <w:t>Мікроін'єкційна терапія озоном шкіри обличчя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D92A4A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</w:t>
            </w:r>
            <w:r w:rsidRPr="00D92A4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D92A4A" w:rsidRDefault="009D13A1" w:rsidP="009D13A1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484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2143EA" w:rsidRDefault="00DA2F7D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ЛВП 1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A4D60" w:rsidRDefault="009D13A1" w:rsidP="009D1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4D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Лазерне видалення папілом (1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утв. до 3мм.</w:t>
            </w:r>
            <w:r w:rsidRPr="003474D5">
              <w:rPr>
                <w:rFonts w:ascii="Arial" w:hAnsi="Arial" w:cs="Arial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8422B5" w:rsidRDefault="00DA2F7D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281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DA2F7D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ЛВП 2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474D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Лазерне видалення папілом (1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утв. від 3мм.</w:t>
            </w:r>
            <w:r w:rsidRPr="003474D5">
              <w:rPr>
                <w:rFonts w:ascii="Arial" w:hAnsi="Arial" w:cs="Arial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DA2F7D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9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Pr="00012244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485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2143EA" w:rsidRDefault="00DA2F7D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ЛВБ 1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1544B" w:rsidRDefault="009D13A1" w:rsidP="009D13A1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Лазерне </w:t>
            </w:r>
            <w:r w:rsidRPr="003474D5">
              <w:rPr>
                <w:rFonts w:ascii="Arial" w:hAnsi="Arial" w:cs="Arial"/>
                <w:b/>
                <w:sz w:val="20"/>
                <w:szCs w:val="20"/>
                <w:lang w:val="uk-UA"/>
              </w:rPr>
              <w:t>видалення</w:t>
            </w:r>
            <w:r w:rsidRPr="001A4D60">
              <w:rPr>
                <w:rFonts w:ascii="Arial" w:hAnsi="Arial" w:cs="Arial"/>
                <w:b/>
                <w:sz w:val="20"/>
                <w:szCs w:val="20"/>
              </w:rPr>
              <w:t xml:space="preserve"> бородавок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(1 утв. до 3мм.)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11544B" w:rsidRDefault="00DA2F7D" w:rsidP="00DA2F7D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75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287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DA2F7D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ЛВБ 2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Лазерне </w:t>
            </w:r>
            <w:r w:rsidRPr="003474D5">
              <w:rPr>
                <w:rFonts w:ascii="Arial" w:hAnsi="Arial" w:cs="Arial"/>
                <w:b/>
                <w:sz w:val="20"/>
                <w:szCs w:val="20"/>
                <w:lang w:val="uk-UA"/>
              </w:rPr>
              <w:t>видалення</w:t>
            </w:r>
            <w:r w:rsidRPr="001A4D60">
              <w:rPr>
                <w:rFonts w:ascii="Arial" w:hAnsi="Arial" w:cs="Arial"/>
                <w:b/>
                <w:sz w:val="20"/>
                <w:szCs w:val="20"/>
              </w:rPr>
              <w:t xml:space="preserve"> бородавок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(1 утв. від 3мм.)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DA2F7D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145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13A1">
        <w:trPr>
          <w:trHeight w:val="454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АНЕСТЕЗ</w:t>
            </w:r>
            <w:r>
              <w:rPr>
                <w:rFonts w:ascii="Arial" w:hAnsi="Arial" w:cs="Arial"/>
                <w:b/>
                <w:bCs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</w:rPr>
              <w:t>Я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7E029D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 w:rsidRPr="007E029D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239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EA419D" w:rsidRDefault="00EA419D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МА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1" w:rsidRPr="00353F59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906339">
              <w:rPr>
                <w:rFonts w:ascii="Arial CYR" w:hAnsi="Arial CYR" w:cs="Arial CYR"/>
                <w:b/>
                <w:bCs/>
                <w:sz w:val="20"/>
                <w:szCs w:val="20"/>
              </w:rPr>
              <w:t>Місцева анестезія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45273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40</w:t>
            </w:r>
            <w:r w:rsidRPr="00452731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52731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1</w:t>
            </w:r>
            <w:r w:rsidR="00AE361C"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74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594097" w:rsidRDefault="00EA419D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594097" w:rsidRDefault="009D13A1" w:rsidP="009D13A1">
            <w:pPr>
              <w:rPr>
                <w:rFonts w:ascii="Arial CYR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Загальний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наркоз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EA41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</w:t>
            </w:r>
            <w:r w:rsidR="00EA419D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13A1">
        <w:trPr>
          <w:trHeight w:val="454"/>
        </w:trPr>
        <w:tc>
          <w:tcPr>
            <w:tcW w:w="105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Pr="00877801" w:rsidRDefault="009D13A1" w:rsidP="009D13A1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877801">
              <w:rPr>
                <w:rFonts w:ascii="Arial" w:hAnsi="Arial" w:cs="Arial"/>
                <w:b/>
                <w:bCs/>
              </w:rPr>
              <w:t>ВИКЛИК ЛІКАР</w:t>
            </w:r>
            <w:r>
              <w:rPr>
                <w:rFonts w:ascii="Arial" w:hAnsi="Arial" w:cs="Arial"/>
                <w:b/>
                <w:bCs/>
                <w:lang w:val="uk-UA"/>
              </w:rPr>
              <w:t>Я</w:t>
            </w:r>
            <w:r w:rsidRPr="00877801">
              <w:rPr>
                <w:rFonts w:ascii="Arial" w:hAnsi="Arial" w:cs="Arial"/>
                <w:b/>
                <w:bCs/>
              </w:rPr>
              <w:t xml:space="preserve">, МЕДСЕСТРИ </w:t>
            </w:r>
            <w:r>
              <w:rPr>
                <w:rFonts w:ascii="Arial" w:hAnsi="Arial" w:cs="Arial"/>
                <w:b/>
                <w:bCs/>
                <w:lang w:val="uk-UA"/>
              </w:rPr>
              <w:t>ДО ДОМУ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625C7" w:rsidRDefault="009625C7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ВС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1EC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Виїзд спеціаліста (в межах Києва до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921EC2">
                <w:rPr>
                  <w:rFonts w:ascii="Arial CYR" w:hAnsi="Arial CYR" w:cs="Arial CYR"/>
                  <w:b/>
                  <w:bCs/>
                  <w:sz w:val="20"/>
                  <w:szCs w:val="20"/>
                </w:rPr>
                <w:t>30 км</w:t>
              </w:r>
            </w:smartTag>
            <w:r w:rsidRPr="00921EC2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12BB2" w:rsidRDefault="009625C7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  <w:r w:rsidR="009D13A1" w:rsidRPr="00412BB2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625C7" w:rsidRDefault="009625C7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ВМС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1EC2">
              <w:rPr>
                <w:rFonts w:ascii="Arial CYR" w:hAnsi="Arial CYR" w:cs="Arial CYR"/>
                <w:b/>
                <w:bCs/>
                <w:sz w:val="20"/>
                <w:szCs w:val="20"/>
              </w:rPr>
              <w:t>Виїзд м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едичної </w:t>
            </w:r>
            <w:r w:rsidRPr="00921EC2">
              <w:rPr>
                <w:rFonts w:ascii="Arial CYR" w:hAnsi="Arial CYR" w:cs="Arial CYR"/>
                <w:b/>
                <w:bCs/>
                <w:sz w:val="20"/>
                <w:szCs w:val="20"/>
              </w:rPr>
              <w:t>сестри до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21EC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дому (в межах Києва до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921EC2">
                <w:rPr>
                  <w:rFonts w:ascii="Arial CYR" w:hAnsi="Arial CYR" w:cs="Arial CYR"/>
                  <w:b/>
                  <w:bCs/>
                  <w:sz w:val="20"/>
                  <w:szCs w:val="20"/>
                </w:rPr>
                <w:t>30 км</w:t>
              </w:r>
            </w:smartTag>
            <w:r w:rsidRPr="00921EC2">
              <w:rPr>
                <w:rFonts w:ascii="Arial CYR" w:hAnsi="Arial CYR" w:cs="Arial CYR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12BB2" w:rsidRDefault="009625C7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="009D13A1" w:rsidRPr="00412B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D13A1" w:rsidTr="00921EC2">
        <w:trPr>
          <w:trHeight w:val="33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82409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257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625C7" w:rsidRDefault="009625C7" w:rsidP="009D13A1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ЗА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1EC2">
              <w:rPr>
                <w:rFonts w:ascii="Arial CYR" w:hAnsi="Arial CYR" w:cs="Arial CYR"/>
                <w:b/>
                <w:bCs/>
                <w:sz w:val="20"/>
                <w:szCs w:val="20"/>
              </w:rPr>
              <w:t>Забір аналізів на дому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12BB2" w:rsidRDefault="009625C7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3</w:t>
            </w:r>
            <w:r w:rsidR="009D13A1">
              <w:rPr>
                <w:rFonts w:ascii="Arial CYR" w:hAnsi="Arial CYR" w:cs="Arial CYR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13A1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>
        <w:trPr>
          <w:trHeight w:val="454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2D62">
              <w:rPr>
                <w:rFonts w:ascii="Arial" w:hAnsi="Arial" w:cs="Arial"/>
                <w:b/>
                <w:bCs/>
              </w:rPr>
              <w:t>ДОВІДКИ І ДОКУМЕНТАЦІЯ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9C2F6A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33</w:t>
            </w:r>
            <w:r w:rsidRPr="009C2F6A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Default="009D13A1" w:rsidP="009D13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Компл. оформ.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2D62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Комплексне оформлення (медична документація)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C31D5" w:rsidRDefault="00371EAE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20</w:t>
            </w:r>
            <w:r w:rsidR="009D13A1" w:rsidRPr="00DC31D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Pr="00DC31D5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 w:rsidRPr="00DC31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2B0D85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B0D85">
              <w:rPr>
                <w:rFonts w:ascii="Arial CYR" w:hAnsi="Arial CYR" w:cs="Arial CYR"/>
                <w:b/>
                <w:sz w:val="20"/>
                <w:szCs w:val="20"/>
              </w:rPr>
              <w:t>336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71EAE" w:rsidRDefault="009D13A1" w:rsidP="00371EAE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Мед. </w:t>
            </w:r>
            <w:r w:rsidR="00371EAE">
              <w:rPr>
                <w:rFonts w:ascii="Arial CYR" w:hAnsi="Arial CYR" w:cs="Arial CYR"/>
                <w:sz w:val="20"/>
                <w:szCs w:val="20"/>
                <w:lang w:val="uk-UA"/>
              </w:rPr>
              <w:t>дов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Pr="009D0087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6E2D62">
              <w:rPr>
                <w:rFonts w:ascii="Arial CYR" w:hAnsi="Arial CYR" w:cs="Arial CYR"/>
                <w:b/>
                <w:bCs/>
                <w:sz w:val="20"/>
                <w:szCs w:val="20"/>
              </w:rPr>
              <w:t>Медична довідка-висновок за місцем вимоги (басейн, ДД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З</w:t>
            </w:r>
            <w:r w:rsidRPr="006E2D62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C31D5" w:rsidRDefault="009D13A1" w:rsidP="009D13A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10</w:t>
            </w:r>
            <w:r w:rsidRPr="00DC31D5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Pr="00DC31D5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 w:rsidRPr="00DC31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3D052C">
        <w:trPr>
          <w:trHeight w:val="2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412BB2" w:rsidRDefault="009D13A1" w:rsidP="009D13A1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uk-UA"/>
              </w:rPr>
              <w:t>438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371EAE" w:rsidRDefault="009D13A1" w:rsidP="00371EAE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Мед</w:t>
            </w:r>
            <w:r w:rsidR="00371EAE"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дов шк..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3A1" w:rsidRDefault="009D13A1" w:rsidP="009D13A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2D62">
              <w:rPr>
                <w:rFonts w:ascii="Arial CYR" w:hAnsi="Arial CYR" w:cs="Arial CYR"/>
                <w:b/>
                <w:bCs/>
                <w:sz w:val="20"/>
                <w:szCs w:val="20"/>
              </w:rPr>
              <w:t>Медична довідка до школи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3A1" w:rsidRPr="00DC31D5" w:rsidRDefault="009D13A1" w:rsidP="00371EA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31D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371EAE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50</w:t>
            </w:r>
            <w:r w:rsidRPr="00DC31D5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A1" w:rsidRPr="00DC31D5" w:rsidRDefault="009D13A1" w:rsidP="009D13A1">
            <w:pPr>
              <w:rPr>
                <w:rFonts w:ascii="Arial CYR" w:hAnsi="Arial CYR" w:cs="Arial CYR"/>
                <w:sz w:val="20"/>
                <w:szCs w:val="20"/>
              </w:rPr>
            </w:pPr>
            <w:r w:rsidRPr="00DC31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13A1" w:rsidTr="0047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935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5082" w:type="dxa"/>
            <w:gridSpan w:val="3"/>
          </w:tcPr>
          <w:p w:rsidR="009D13A1" w:rsidRPr="00474921" w:rsidRDefault="009D13A1" w:rsidP="009D13A1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9D13A1" w:rsidRDefault="009D13A1" w:rsidP="009D13A1">
            <w:pPr>
              <w:jc w:val="center"/>
            </w:pPr>
          </w:p>
        </w:tc>
        <w:tc>
          <w:tcPr>
            <w:tcW w:w="1568" w:type="dxa"/>
          </w:tcPr>
          <w:p w:rsidR="009D13A1" w:rsidRDefault="009D13A1" w:rsidP="009D13A1">
            <w:pPr>
              <w:ind w:left="360"/>
            </w:pPr>
          </w:p>
        </w:tc>
      </w:tr>
      <w:tr w:rsidR="009D13A1" w:rsidTr="00474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935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5082" w:type="dxa"/>
            <w:gridSpan w:val="3"/>
          </w:tcPr>
          <w:p w:rsidR="009D13A1" w:rsidRPr="00474921" w:rsidRDefault="009D13A1" w:rsidP="009D13A1"/>
        </w:tc>
        <w:tc>
          <w:tcPr>
            <w:tcW w:w="1261" w:type="dxa"/>
            <w:gridSpan w:val="2"/>
            <w:vAlign w:val="center"/>
          </w:tcPr>
          <w:p w:rsidR="009D13A1" w:rsidRDefault="009D13A1" w:rsidP="009D13A1">
            <w:pPr>
              <w:jc w:val="center"/>
            </w:pPr>
          </w:p>
        </w:tc>
        <w:tc>
          <w:tcPr>
            <w:tcW w:w="1568" w:type="dxa"/>
          </w:tcPr>
          <w:p w:rsidR="009D13A1" w:rsidRDefault="009D13A1" w:rsidP="009D13A1">
            <w:pPr>
              <w:ind w:left="360"/>
            </w:pPr>
          </w:p>
        </w:tc>
      </w:tr>
      <w:tr w:rsidR="009D13A1" w:rsidTr="003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935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5082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1261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568" w:type="dxa"/>
          </w:tcPr>
          <w:p w:rsidR="009D13A1" w:rsidRDefault="009D13A1" w:rsidP="009D13A1">
            <w:pPr>
              <w:ind w:left="360"/>
            </w:pPr>
          </w:p>
        </w:tc>
      </w:tr>
      <w:tr w:rsidR="009D13A1" w:rsidTr="003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935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5082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1261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568" w:type="dxa"/>
          </w:tcPr>
          <w:p w:rsidR="009D13A1" w:rsidRDefault="009D13A1" w:rsidP="009D13A1">
            <w:pPr>
              <w:ind w:left="360"/>
            </w:pPr>
          </w:p>
        </w:tc>
      </w:tr>
      <w:tr w:rsidR="009D13A1" w:rsidTr="003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935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5082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1261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568" w:type="dxa"/>
          </w:tcPr>
          <w:p w:rsidR="009D13A1" w:rsidRDefault="009D13A1" w:rsidP="009D13A1">
            <w:pPr>
              <w:ind w:left="360"/>
            </w:pPr>
          </w:p>
        </w:tc>
      </w:tr>
      <w:tr w:rsidR="009D13A1" w:rsidTr="003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935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5082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1261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568" w:type="dxa"/>
          </w:tcPr>
          <w:p w:rsidR="009D13A1" w:rsidRDefault="009D13A1" w:rsidP="009D13A1">
            <w:pPr>
              <w:ind w:left="360"/>
            </w:pPr>
          </w:p>
        </w:tc>
      </w:tr>
      <w:tr w:rsidR="009D13A1" w:rsidTr="003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935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5082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1261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568" w:type="dxa"/>
          </w:tcPr>
          <w:p w:rsidR="009D13A1" w:rsidRDefault="009D13A1" w:rsidP="009D13A1">
            <w:pPr>
              <w:ind w:left="360"/>
            </w:pPr>
          </w:p>
        </w:tc>
      </w:tr>
      <w:tr w:rsidR="009D13A1" w:rsidTr="003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935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5082" w:type="dxa"/>
            <w:gridSpan w:val="3"/>
          </w:tcPr>
          <w:p w:rsidR="009D13A1" w:rsidRDefault="009D13A1" w:rsidP="009D13A1">
            <w:pPr>
              <w:ind w:left="360"/>
            </w:pPr>
          </w:p>
        </w:tc>
        <w:tc>
          <w:tcPr>
            <w:tcW w:w="1261" w:type="dxa"/>
            <w:gridSpan w:val="2"/>
          </w:tcPr>
          <w:p w:rsidR="009D13A1" w:rsidRDefault="009D13A1" w:rsidP="009D13A1">
            <w:pPr>
              <w:ind w:left="360"/>
            </w:pPr>
          </w:p>
        </w:tc>
        <w:tc>
          <w:tcPr>
            <w:tcW w:w="1568" w:type="dxa"/>
          </w:tcPr>
          <w:p w:rsidR="009D13A1" w:rsidRDefault="009D13A1" w:rsidP="009D13A1">
            <w:pPr>
              <w:ind w:left="360"/>
            </w:pPr>
          </w:p>
        </w:tc>
      </w:tr>
      <w:tr w:rsidR="009D13A1" w:rsidTr="00BB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9D13A1" w:rsidRPr="00A86577" w:rsidRDefault="009D13A1" w:rsidP="009D13A1">
            <w:pPr>
              <w:rPr>
                <w:color w:val="C45911"/>
              </w:rPr>
            </w:pPr>
          </w:p>
        </w:tc>
        <w:tc>
          <w:tcPr>
            <w:tcW w:w="1935" w:type="dxa"/>
            <w:gridSpan w:val="3"/>
            <w:shd w:val="clear" w:color="auto" w:fill="auto"/>
            <w:vAlign w:val="center"/>
          </w:tcPr>
          <w:p w:rsidR="009D13A1" w:rsidRPr="00A86577" w:rsidRDefault="009D13A1" w:rsidP="009D13A1">
            <w:pPr>
              <w:ind w:left="360"/>
              <w:jc w:val="center"/>
              <w:rPr>
                <w:color w:val="C45911"/>
              </w:rPr>
            </w:pPr>
          </w:p>
        </w:tc>
        <w:tc>
          <w:tcPr>
            <w:tcW w:w="5082" w:type="dxa"/>
            <w:gridSpan w:val="3"/>
            <w:shd w:val="clear" w:color="auto" w:fill="auto"/>
            <w:vAlign w:val="center"/>
          </w:tcPr>
          <w:p w:rsidR="009D13A1" w:rsidRPr="00A86577" w:rsidRDefault="009D13A1" w:rsidP="009D13A1">
            <w:pPr>
              <w:ind w:left="360"/>
              <w:rPr>
                <w:color w:val="C45911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9D13A1" w:rsidRPr="00A86577" w:rsidRDefault="009D13A1" w:rsidP="009D13A1">
            <w:pPr>
              <w:rPr>
                <w:color w:val="C45911"/>
              </w:rPr>
            </w:pPr>
          </w:p>
        </w:tc>
        <w:tc>
          <w:tcPr>
            <w:tcW w:w="1568" w:type="dxa"/>
          </w:tcPr>
          <w:p w:rsidR="009D13A1" w:rsidRDefault="009D13A1" w:rsidP="009D13A1">
            <w:pPr>
              <w:ind w:left="360"/>
            </w:pPr>
          </w:p>
        </w:tc>
      </w:tr>
      <w:tr w:rsidR="009D13A1" w:rsidTr="00BB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  <w:shd w:val="clear" w:color="auto" w:fill="auto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:rsidR="009D13A1" w:rsidRPr="00A86577" w:rsidRDefault="009D13A1" w:rsidP="009D13A1">
            <w:pPr>
              <w:ind w:left="360"/>
              <w:jc w:val="center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5082" w:type="dxa"/>
            <w:gridSpan w:val="3"/>
            <w:shd w:val="clear" w:color="auto" w:fill="auto"/>
            <w:vAlign w:val="center"/>
          </w:tcPr>
          <w:p w:rsidR="009D13A1" w:rsidRPr="00A86577" w:rsidRDefault="009D13A1" w:rsidP="009D13A1">
            <w:pPr>
              <w:ind w:left="360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1568" w:type="dxa"/>
          </w:tcPr>
          <w:p w:rsidR="009D13A1" w:rsidRDefault="009D13A1" w:rsidP="009D13A1">
            <w:pPr>
              <w:ind w:left="360"/>
            </w:pPr>
          </w:p>
        </w:tc>
      </w:tr>
      <w:tr w:rsidR="009D13A1" w:rsidTr="00BB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  <w:shd w:val="clear" w:color="auto" w:fill="auto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:rsidR="009D13A1" w:rsidRPr="00A86577" w:rsidRDefault="009D13A1" w:rsidP="009D13A1">
            <w:pPr>
              <w:ind w:left="360"/>
              <w:jc w:val="center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5082" w:type="dxa"/>
            <w:gridSpan w:val="3"/>
            <w:shd w:val="clear" w:color="auto" w:fill="auto"/>
            <w:vAlign w:val="center"/>
          </w:tcPr>
          <w:p w:rsidR="009D13A1" w:rsidRPr="00A86577" w:rsidRDefault="009D13A1" w:rsidP="009D13A1">
            <w:pPr>
              <w:ind w:left="360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1568" w:type="dxa"/>
          </w:tcPr>
          <w:p w:rsidR="009D13A1" w:rsidRDefault="009D13A1" w:rsidP="009D13A1">
            <w:pPr>
              <w:ind w:left="360"/>
            </w:pPr>
          </w:p>
        </w:tc>
      </w:tr>
      <w:tr w:rsidR="009D13A1" w:rsidRPr="00BB08E0" w:rsidTr="00A8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  <w:shd w:val="clear" w:color="auto" w:fill="auto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:rsidR="009D13A1" w:rsidRPr="00A86577" w:rsidRDefault="009D13A1" w:rsidP="009D13A1">
            <w:pPr>
              <w:ind w:left="360"/>
              <w:jc w:val="center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5082" w:type="dxa"/>
            <w:gridSpan w:val="3"/>
            <w:shd w:val="clear" w:color="auto" w:fill="auto"/>
            <w:vAlign w:val="center"/>
          </w:tcPr>
          <w:p w:rsidR="009D13A1" w:rsidRPr="00A86577" w:rsidRDefault="009D13A1" w:rsidP="009D13A1">
            <w:pPr>
              <w:ind w:left="360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  <w:tr w:rsidR="009D13A1" w:rsidRPr="00BB08E0" w:rsidTr="00A8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  <w:shd w:val="clear" w:color="auto" w:fill="auto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:rsidR="009D13A1" w:rsidRPr="00A86577" w:rsidRDefault="009D13A1" w:rsidP="009D13A1">
            <w:pPr>
              <w:ind w:left="360"/>
              <w:jc w:val="center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5082" w:type="dxa"/>
            <w:gridSpan w:val="3"/>
            <w:shd w:val="clear" w:color="auto" w:fill="auto"/>
            <w:vAlign w:val="center"/>
          </w:tcPr>
          <w:p w:rsidR="009D13A1" w:rsidRPr="00A86577" w:rsidRDefault="009D13A1" w:rsidP="009D13A1">
            <w:pPr>
              <w:ind w:left="360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  <w:tr w:rsidR="009D13A1" w:rsidRPr="00BB08E0" w:rsidTr="00A8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  <w:shd w:val="clear" w:color="auto" w:fill="auto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:rsidR="009D13A1" w:rsidRPr="00A86577" w:rsidRDefault="009D13A1" w:rsidP="009D13A1">
            <w:pPr>
              <w:ind w:left="360"/>
              <w:jc w:val="center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5082" w:type="dxa"/>
            <w:gridSpan w:val="3"/>
            <w:shd w:val="clear" w:color="auto" w:fill="auto"/>
            <w:vAlign w:val="center"/>
          </w:tcPr>
          <w:p w:rsidR="009D13A1" w:rsidRPr="00A86577" w:rsidRDefault="009D13A1" w:rsidP="009D13A1">
            <w:pPr>
              <w:ind w:left="360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  <w:tr w:rsidR="009D13A1" w:rsidRPr="00BB08E0" w:rsidTr="00A8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  <w:shd w:val="clear" w:color="auto" w:fill="auto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:rsidR="009D13A1" w:rsidRPr="00A86577" w:rsidRDefault="009D13A1" w:rsidP="009D13A1">
            <w:pPr>
              <w:ind w:left="360"/>
              <w:jc w:val="center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5082" w:type="dxa"/>
            <w:gridSpan w:val="3"/>
            <w:shd w:val="clear" w:color="auto" w:fill="auto"/>
            <w:vAlign w:val="center"/>
          </w:tcPr>
          <w:p w:rsidR="009D13A1" w:rsidRPr="00A86577" w:rsidRDefault="009D13A1" w:rsidP="009D13A1">
            <w:pPr>
              <w:ind w:left="360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  <w:tr w:rsidR="009D13A1" w:rsidRPr="00BB08E0" w:rsidTr="00A8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  <w:shd w:val="clear" w:color="auto" w:fill="auto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:rsidR="009D13A1" w:rsidRPr="00A86577" w:rsidRDefault="009D13A1" w:rsidP="009D13A1">
            <w:pPr>
              <w:ind w:left="360"/>
              <w:jc w:val="center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5082" w:type="dxa"/>
            <w:gridSpan w:val="3"/>
            <w:shd w:val="clear" w:color="auto" w:fill="auto"/>
            <w:vAlign w:val="center"/>
          </w:tcPr>
          <w:p w:rsidR="009D13A1" w:rsidRPr="00A86577" w:rsidRDefault="009D13A1" w:rsidP="009D13A1">
            <w:pPr>
              <w:ind w:left="360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  <w:tr w:rsidR="009D13A1" w:rsidRPr="00BB08E0" w:rsidTr="00A8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  <w:shd w:val="clear" w:color="auto" w:fill="auto"/>
          </w:tcPr>
          <w:p w:rsidR="009D13A1" w:rsidRPr="00A86577" w:rsidRDefault="009D13A1" w:rsidP="009D13A1">
            <w:pPr>
              <w:ind w:left="360"/>
              <w:rPr>
                <w:color w:val="C45911"/>
                <w:lang w:val="en-US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:rsidR="009D13A1" w:rsidRPr="00A86577" w:rsidRDefault="009D13A1" w:rsidP="009D13A1">
            <w:pPr>
              <w:ind w:left="360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uk-UA"/>
              </w:rPr>
            </w:pPr>
          </w:p>
        </w:tc>
        <w:tc>
          <w:tcPr>
            <w:tcW w:w="5082" w:type="dxa"/>
            <w:gridSpan w:val="3"/>
            <w:shd w:val="clear" w:color="auto" w:fill="auto"/>
            <w:vAlign w:val="center"/>
          </w:tcPr>
          <w:p w:rsidR="009D13A1" w:rsidRPr="00A86577" w:rsidRDefault="009D13A1" w:rsidP="009D13A1">
            <w:pPr>
              <w:ind w:left="360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  <w:tr w:rsidR="009D13A1" w:rsidRPr="00BB08E0" w:rsidTr="00A86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935" w:type="dxa"/>
            <w:gridSpan w:val="3"/>
          </w:tcPr>
          <w:p w:rsidR="009D13A1" w:rsidRPr="00A86577" w:rsidRDefault="009D13A1" w:rsidP="009D13A1">
            <w:pPr>
              <w:ind w:left="360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uk-UA"/>
              </w:rPr>
            </w:pPr>
          </w:p>
        </w:tc>
        <w:tc>
          <w:tcPr>
            <w:tcW w:w="5082" w:type="dxa"/>
            <w:gridSpan w:val="3"/>
            <w:vAlign w:val="center"/>
          </w:tcPr>
          <w:p w:rsidR="009D13A1" w:rsidRPr="00A86577" w:rsidRDefault="009D13A1" w:rsidP="009D13A1">
            <w:pPr>
              <w:ind w:left="360"/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9D13A1" w:rsidRPr="00A86577" w:rsidRDefault="009D13A1" w:rsidP="009D13A1">
            <w:pPr>
              <w:rPr>
                <w:rFonts w:ascii="Arial CYR" w:hAnsi="Arial CYR" w:cs="Arial CYR"/>
                <w:b/>
                <w:bCs/>
                <w:color w:val="C45911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  <w:tr w:rsidR="009D13A1" w:rsidRPr="00BB08E0" w:rsidTr="003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935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5082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261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  <w:tr w:rsidR="009D13A1" w:rsidRPr="00BB08E0" w:rsidTr="003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935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5082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261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  <w:tr w:rsidR="009D13A1" w:rsidRPr="00BB08E0" w:rsidTr="003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935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5082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261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  <w:tr w:rsidR="009D13A1" w:rsidRPr="00BB08E0" w:rsidTr="003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935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5082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261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  <w:tr w:rsidR="009D13A1" w:rsidRPr="00BB08E0" w:rsidTr="003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935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5082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261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  <w:tr w:rsidR="009D13A1" w:rsidRPr="00BB08E0" w:rsidTr="003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935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5082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261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  <w:tr w:rsidR="009D13A1" w:rsidRPr="00BB08E0" w:rsidTr="003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0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935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5082" w:type="dxa"/>
            <w:gridSpan w:val="3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261" w:type="dxa"/>
            <w:gridSpan w:val="2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  <w:tc>
          <w:tcPr>
            <w:tcW w:w="1568" w:type="dxa"/>
          </w:tcPr>
          <w:p w:rsidR="009D13A1" w:rsidRPr="00BB08E0" w:rsidRDefault="009D13A1" w:rsidP="009D13A1">
            <w:pPr>
              <w:ind w:left="360"/>
              <w:rPr>
                <w:lang w:val="en-US"/>
              </w:rPr>
            </w:pPr>
          </w:p>
        </w:tc>
      </w:tr>
    </w:tbl>
    <w:p w:rsidR="00557FF9" w:rsidRPr="00EA64CD" w:rsidRDefault="00557FF9" w:rsidP="009636D7">
      <w:pPr>
        <w:rPr>
          <w:lang w:val="uk-UA"/>
        </w:rPr>
      </w:pPr>
    </w:p>
    <w:sectPr w:rsidR="00557FF9" w:rsidRPr="00EA64CD" w:rsidSect="00CE29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94E" w:rsidRDefault="003E394E" w:rsidP="00765759">
      <w:r>
        <w:separator/>
      </w:r>
    </w:p>
  </w:endnote>
  <w:endnote w:type="continuationSeparator" w:id="1">
    <w:p w:rsidR="003E394E" w:rsidRDefault="003E394E" w:rsidP="0076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94E" w:rsidRDefault="003E394E" w:rsidP="00765759">
      <w:r>
        <w:separator/>
      </w:r>
    </w:p>
  </w:footnote>
  <w:footnote w:type="continuationSeparator" w:id="1">
    <w:p w:rsidR="003E394E" w:rsidRDefault="003E394E" w:rsidP="00765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FF9"/>
    <w:rsid w:val="000001F1"/>
    <w:rsid w:val="000006A4"/>
    <w:rsid w:val="000007D5"/>
    <w:rsid w:val="00000DEC"/>
    <w:rsid w:val="00001566"/>
    <w:rsid w:val="00001AFE"/>
    <w:rsid w:val="00001DE9"/>
    <w:rsid w:val="00001EE9"/>
    <w:rsid w:val="00002E1A"/>
    <w:rsid w:val="00002F2E"/>
    <w:rsid w:val="00003998"/>
    <w:rsid w:val="000055EB"/>
    <w:rsid w:val="0000611B"/>
    <w:rsid w:val="000066A9"/>
    <w:rsid w:val="000070B9"/>
    <w:rsid w:val="00010D1D"/>
    <w:rsid w:val="0001172E"/>
    <w:rsid w:val="00011B9D"/>
    <w:rsid w:val="00011F22"/>
    <w:rsid w:val="00011F4E"/>
    <w:rsid w:val="00012244"/>
    <w:rsid w:val="000130E5"/>
    <w:rsid w:val="0001398E"/>
    <w:rsid w:val="00013F0E"/>
    <w:rsid w:val="00013F66"/>
    <w:rsid w:val="00014B70"/>
    <w:rsid w:val="00014EB1"/>
    <w:rsid w:val="0001596E"/>
    <w:rsid w:val="00015DE9"/>
    <w:rsid w:val="0001613B"/>
    <w:rsid w:val="00017E13"/>
    <w:rsid w:val="00020322"/>
    <w:rsid w:val="0002085D"/>
    <w:rsid w:val="0002099E"/>
    <w:rsid w:val="0002211C"/>
    <w:rsid w:val="000226F9"/>
    <w:rsid w:val="00022BE5"/>
    <w:rsid w:val="0002454B"/>
    <w:rsid w:val="0002473F"/>
    <w:rsid w:val="0002486A"/>
    <w:rsid w:val="00025D02"/>
    <w:rsid w:val="00026247"/>
    <w:rsid w:val="00026292"/>
    <w:rsid w:val="00026DC2"/>
    <w:rsid w:val="00030207"/>
    <w:rsid w:val="0003037D"/>
    <w:rsid w:val="00030925"/>
    <w:rsid w:val="00030D91"/>
    <w:rsid w:val="00030E29"/>
    <w:rsid w:val="000315F5"/>
    <w:rsid w:val="00031730"/>
    <w:rsid w:val="00031A44"/>
    <w:rsid w:val="00032ED5"/>
    <w:rsid w:val="00034BFB"/>
    <w:rsid w:val="0003583C"/>
    <w:rsid w:val="00037609"/>
    <w:rsid w:val="0004158B"/>
    <w:rsid w:val="00041733"/>
    <w:rsid w:val="00041A92"/>
    <w:rsid w:val="00041AB1"/>
    <w:rsid w:val="00041DFC"/>
    <w:rsid w:val="00042708"/>
    <w:rsid w:val="00042C83"/>
    <w:rsid w:val="000447B7"/>
    <w:rsid w:val="00044B02"/>
    <w:rsid w:val="00044B93"/>
    <w:rsid w:val="00045658"/>
    <w:rsid w:val="00045C5D"/>
    <w:rsid w:val="000476B4"/>
    <w:rsid w:val="00047EF6"/>
    <w:rsid w:val="000506F5"/>
    <w:rsid w:val="00051D82"/>
    <w:rsid w:val="00051E32"/>
    <w:rsid w:val="0005240C"/>
    <w:rsid w:val="00052577"/>
    <w:rsid w:val="00052AE8"/>
    <w:rsid w:val="00053097"/>
    <w:rsid w:val="00053673"/>
    <w:rsid w:val="0005403E"/>
    <w:rsid w:val="00054DBF"/>
    <w:rsid w:val="0005528B"/>
    <w:rsid w:val="000557E4"/>
    <w:rsid w:val="00061EC1"/>
    <w:rsid w:val="00062030"/>
    <w:rsid w:val="00062708"/>
    <w:rsid w:val="00062813"/>
    <w:rsid w:val="0006373F"/>
    <w:rsid w:val="00064E69"/>
    <w:rsid w:val="0006533D"/>
    <w:rsid w:val="00065629"/>
    <w:rsid w:val="000659C1"/>
    <w:rsid w:val="00066E7B"/>
    <w:rsid w:val="000700C5"/>
    <w:rsid w:val="000700FE"/>
    <w:rsid w:val="000702F8"/>
    <w:rsid w:val="00070761"/>
    <w:rsid w:val="00070FBC"/>
    <w:rsid w:val="000714B9"/>
    <w:rsid w:val="0007199E"/>
    <w:rsid w:val="00071BE8"/>
    <w:rsid w:val="00071C06"/>
    <w:rsid w:val="000722DB"/>
    <w:rsid w:val="000723C9"/>
    <w:rsid w:val="00072D67"/>
    <w:rsid w:val="000752A6"/>
    <w:rsid w:val="000761A5"/>
    <w:rsid w:val="00076E8F"/>
    <w:rsid w:val="000773C0"/>
    <w:rsid w:val="00077BD6"/>
    <w:rsid w:val="00077BD9"/>
    <w:rsid w:val="00080D61"/>
    <w:rsid w:val="00081E2F"/>
    <w:rsid w:val="0008261D"/>
    <w:rsid w:val="000834CC"/>
    <w:rsid w:val="00083520"/>
    <w:rsid w:val="00084EC2"/>
    <w:rsid w:val="00086001"/>
    <w:rsid w:val="00087527"/>
    <w:rsid w:val="000878A9"/>
    <w:rsid w:val="0008797E"/>
    <w:rsid w:val="00087AB3"/>
    <w:rsid w:val="00087C5F"/>
    <w:rsid w:val="00090B6B"/>
    <w:rsid w:val="000916B4"/>
    <w:rsid w:val="00091FE4"/>
    <w:rsid w:val="00092544"/>
    <w:rsid w:val="00093535"/>
    <w:rsid w:val="00093BAB"/>
    <w:rsid w:val="00094130"/>
    <w:rsid w:val="00095043"/>
    <w:rsid w:val="00095BA8"/>
    <w:rsid w:val="000961E1"/>
    <w:rsid w:val="0009621F"/>
    <w:rsid w:val="0009679E"/>
    <w:rsid w:val="00097456"/>
    <w:rsid w:val="00097652"/>
    <w:rsid w:val="0009778A"/>
    <w:rsid w:val="000A047E"/>
    <w:rsid w:val="000A0946"/>
    <w:rsid w:val="000A17E3"/>
    <w:rsid w:val="000A1BFB"/>
    <w:rsid w:val="000A253D"/>
    <w:rsid w:val="000A2A72"/>
    <w:rsid w:val="000A2F51"/>
    <w:rsid w:val="000A3700"/>
    <w:rsid w:val="000A42AC"/>
    <w:rsid w:val="000A4F81"/>
    <w:rsid w:val="000A553B"/>
    <w:rsid w:val="000A5CEC"/>
    <w:rsid w:val="000A5FAE"/>
    <w:rsid w:val="000A5FB6"/>
    <w:rsid w:val="000A66BD"/>
    <w:rsid w:val="000A6713"/>
    <w:rsid w:val="000A6913"/>
    <w:rsid w:val="000A7147"/>
    <w:rsid w:val="000A7877"/>
    <w:rsid w:val="000B0365"/>
    <w:rsid w:val="000B0924"/>
    <w:rsid w:val="000B0BC7"/>
    <w:rsid w:val="000B0CF3"/>
    <w:rsid w:val="000B1208"/>
    <w:rsid w:val="000B144B"/>
    <w:rsid w:val="000B19D8"/>
    <w:rsid w:val="000B23A6"/>
    <w:rsid w:val="000B3539"/>
    <w:rsid w:val="000B4669"/>
    <w:rsid w:val="000B4A82"/>
    <w:rsid w:val="000B4D46"/>
    <w:rsid w:val="000B4E11"/>
    <w:rsid w:val="000B52FF"/>
    <w:rsid w:val="000B5974"/>
    <w:rsid w:val="000B6E1C"/>
    <w:rsid w:val="000B767D"/>
    <w:rsid w:val="000C06C7"/>
    <w:rsid w:val="000C07C4"/>
    <w:rsid w:val="000C21EE"/>
    <w:rsid w:val="000C4443"/>
    <w:rsid w:val="000C5430"/>
    <w:rsid w:val="000C60CD"/>
    <w:rsid w:val="000C6660"/>
    <w:rsid w:val="000C6A26"/>
    <w:rsid w:val="000C74AC"/>
    <w:rsid w:val="000C795A"/>
    <w:rsid w:val="000C7BF0"/>
    <w:rsid w:val="000C7C91"/>
    <w:rsid w:val="000D04AC"/>
    <w:rsid w:val="000D04FA"/>
    <w:rsid w:val="000D0585"/>
    <w:rsid w:val="000D074A"/>
    <w:rsid w:val="000D074E"/>
    <w:rsid w:val="000D0EB4"/>
    <w:rsid w:val="000D158A"/>
    <w:rsid w:val="000D1A84"/>
    <w:rsid w:val="000D1DBC"/>
    <w:rsid w:val="000D2566"/>
    <w:rsid w:val="000D34D5"/>
    <w:rsid w:val="000D350B"/>
    <w:rsid w:val="000D3672"/>
    <w:rsid w:val="000D396F"/>
    <w:rsid w:val="000D486A"/>
    <w:rsid w:val="000D521F"/>
    <w:rsid w:val="000D574A"/>
    <w:rsid w:val="000D5847"/>
    <w:rsid w:val="000D67A7"/>
    <w:rsid w:val="000D7716"/>
    <w:rsid w:val="000E08C9"/>
    <w:rsid w:val="000E0ABA"/>
    <w:rsid w:val="000E0C42"/>
    <w:rsid w:val="000E0FB5"/>
    <w:rsid w:val="000E174F"/>
    <w:rsid w:val="000E1B9F"/>
    <w:rsid w:val="000E1F8A"/>
    <w:rsid w:val="000E21BB"/>
    <w:rsid w:val="000E21C0"/>
    <w:rsid w:val="000E28FB"/>
    <w:rsid w:val="000E2B6A"/>
    <w:rsid w:val="000E326B"/>
    <w:rsid w:val="000E32CB"/>
    <w:rsid w:val="000E5171"/>
    <w:rsid w:val="000E547E"/>
    <w:rsid w:val="000E6BC6"/>
    <w:rsid w:val="000E75EA"/>
    <w:rsid w:val="000F1DCD"/>
    <w:rsid w:val="000F2B5B"/>
    <w:rsid w:val="000F3025"/>
    <w:rsid w:val="000F364F"/>
    <w:rsid w:val="000F3AF7"/>
    <w:rsid w:val="000F3E13"/>
    <w:rsid w:val="000F3E67"/>
    <w:rsid w:val="000F3E7D"/>
    <w:rsid w:val="000F481D"/>
    <w:rsid w:val="000F5207"/>
    <w:rsid w:val="000F655C"/>
    <w:rsid w:val="000F6BF9"/>
    <w:rsid w:val="001004FF"/>
    <w:rsid w:val="00100D5A"/>
    <w:rsid w:val="00100E34"/>
    <w:rsid w:val="001025B4"/>
    <w:rsid w:val="00102D81"/>
    <w:rsid w:val="001030FD"/>
    <w:rsid w:val="00104050"/>
    <w:rsid w:val="001040FA"/>
    <w:rsid w:val="0010477E"/>
    <w:rsid w:val="001053A1"/>
    <w:rsid w:val="00107155"/>
    <w:rsid w:val="00110292"/>
    <w:rsid w:val="00111949"/>
    <w:rsid w:val="001121D0"/>
    <w:rsid w:val="0011296F"/>
    <w:rsid w:val="00112EC3"/>
    <w:rsid w:val="00113581"/>
    <w:rsid w:val="0011414D"/>
    <w:rsid w:val="001143B7"/>
    <w:rsid w:val="001152FF"/>
    <w:rsid w:val="0011544B"/>
    <w:rsid w:val="0011631C"/>
    <w:rsid w:val="00116821"/>
    <w:rsid w:val="0011700A"/>
    <w:rsid w:val="0011780A"/>
    <w:rsid w:val="00120A12"/>
    <w:rsid w:val="00121C4C"/>
    <w:rsid w:val="00121D2A"/>
    <w:rsid w:val="001220D2"/>
    <w:rsid w:val="0012272C"/>
    <w:rsid w:val="00123278"/>
    <w:rsid w:val="0012436D"/>
    <w:rsid w:val="001253CE"/>
    <w:rsid w:val="00126E62"/>
    <w:rsid w:val="00126FDC"/>
    <w:rsid w:val="00127232"/>
    <w:rsid w:val="00130A2E"/>
    <w:rsid w:val="0013207A"/>
    <w:rsid w:val="00132208"/>
    <w:rsid w:val="0013314B"/>
    <w:rsid w:val="00133221"/>
    <w:rsid w:val="001337DD"/>
    <w:rsid w:val="001347E1"/>
    <w:rsid w:val="00134AE0"/>
    <w:rsid w:val="00134EB5"/>
    <w:rsid w:val="00135257"/>
    <w:rsid w:val="001359DB"/>
    <w:rsid w:val="00135CE4"/>
    <w:rsid w:val="001368E9"/>
    <w:rsid w:val="00137838"/>
    <w:rsid w:val="00137D88"/>
    <w:rsid w:val="00140261"/>
    <w:rsid w:val="00140F4C"/>
    <w:rsid w:val="00143526"/>
    <w:rsid w:val="001437A3"/>
    <w:rsid w:val="00143E07"/>
    <w:rsid w:val="00143EB6"/>
    <w:rsid w:val="0014429C"/>
    <w:rsid w:val="00144A4D"/>
    <w:rsid w:val="00145C5C"/>
    <w:rsid w:val="001500C6"/>
    <w:rsid w:val="001504AB"/>
    <w:rsid w:val="001515FA"/>
    <w:rsid w:val="00152EE5"/>
    <w:rsid w:val="00153BD9"/>
    <w:rsid w:val="00154083"/>
    <w:rsid w:val="00154B5B"/>
    <w:rsid w:val="00154C4B"/>
    <w:rsid w:val="001550E4"/>
    <w:rsid w:val="00155769"/>
    <w:rsid w:val="00155DE7"/>
    <w:rsid w:val="00156506"/>
    <w:rsid w:val="00156DD5"/>
    <w:rsid w:val="001576BA"/>
    <w:rsid w:val="00157F65"/>
    <w:rsid w:val="001612BF"/>
    <w:rsid w:val="0016130A"/>
    <w:rsid w:val="001618F6"/>
    <w:rsid w:val="00161C1B"/>
    <w:rsid w:val="00162135"/>
    <w:rsid w:val="00162286"/>
    <w:rsid w:val="00163475"/>
    <w:rsid w:val="00163947"/>
    <w:rsid w:val="0016394D"/>
    <w:rsid w:val="00165094"/>
    <w:rsid w:val="001669E1"/>
    <w:rsid w:val="00166DB6"/>
    <w:rsid w:val="001701BD"/>
    <w:rsid w:val="00170297"/>
    <w:rsid w:val="00170DB8"/>
    <w:rsid w:val="001710EA"/>
    <w:rsid w:val="00171B96"/>
    <w:rsid w:val="0017256E"/>
    <w:rsid w:val="00172A0E"/>
    <w:rsid w:val="00172A37"/>
    <w:rsid w:val="00172DFD"/>
    <w:rsid w:val="0017380C"/>
    <w:rsid w:val="00174971"/>
    <w:rsid w:val="00175133"/>
    <w:rsid w:val="00175481"/>
    <w:rsid w:val="001762A1"/>
    <w:rsid w:val="00176F87"/>
    <w:rsid w:val="001771CA"/>
    <w:rsid w:val="00177BF0"/>
    <w:rsid w:val="0018049E"/>
    <w:rsid w:val="00180ABA"/>
    <w:rsid w:val="00181055"/>
    <w:rsid w:val="00181342"/>
    <w:rsid w:val="0018160D"/>
    <w:rsid w:val="001817E0"/>
    <w:rsid w:val="00184793"/>
    <w:rsid w:val="00184BD6"/>
    <w:rsid w:val="00184F61"/>
    <w:rsid w:val="001854EC"/>
    <w:rsid w:val="001855C1"/>
    <w:rsid w:val="0018587D"/>
    <w:rsid w:val="00185C57"/>
    <w:rsid w:val="00186673"/>
    <w:rsid w:val="00187D8E"/>
    <w:rsid w:val="00187FA0"/>
    <w:rsid w:val="00190220"/>
    <w:rsid w:val="00190807"/>
    <w:rsid w:val="00191514"/>
    <w:rsid w:val="00192443"/>
    <w:rsid w:val="001930A3"/>
    <w:rsid w:val="00193833"/>
    <w:rsid w:val="00193F68"/>
    <w:rsid w:val="00194817"/>
    <w:rsid w:val="00196134"/>
    <w:rsid w:val="001A0AAD"/>
    <w:rsid w:val="001A22C8"/>
    <w:rsid w:val="001A3C07"/>
    <w:rsid w:val="001A3E54"/>
    <w:rsid w:val="001A44C0"/>
    <w:rsid w:val="001A4C05"/>
    <w:rsid w:val="001A4D60"/>
    <w:rsid w:val="001A5373"/>
    <w:rsid w:val="001A58C0"/>
    <w:rsid w:val="001A5DFC"/>
    <w:rsid w:val="001A6728"/>
    <w:rsid w:val="001A70AE"/>
    <w:rsid w:val="001A7225"/>
    <w:rsid w:val="001A7542"/>
    <w:rsid w:val="001B04FB"/>
    <w:rsid w:val="001B052E"/>
    <w:rsid w:val="001B2226"/>
    <w:rsid w:val="001B31EF"/>
    <w:rsid w:val="001B415F"/>
    <w:rsid w:val="001B44F4"/>
    <w:rsid w:val="001B48AE"/>
    <w:rsid w:val="001B50E2"/>
    <w:rsid w:val="001B533B"/>
    <w:rsid w:val="001B5768"/>
    <w:rsid w:val="001B5D24"/>
    <w:rsid w:val="001B6002"/>
    <w:rsid w:val="001B667E"/>
    <w:rsid w:val="001B677C"/>
    <w:rsid w:val="001B6AE9"/>
    <w:rsid w:val="001B6B3F"/>
    <w:rsid w:val="001B729F"/>
    <w:rsid w:val="001B7552"/>
    <w:rsid w:val="001C254D"/>
    <w:rsid w:val="001C2588"/>
    <w:rsid w:val="001C3BBC"/>
    <w:rsid w:val="001C4153"/>
    <w:rsid w:val="001C41D8"/>
    <w:rsid w:val="001C5258"/>
    <w:rsid w:val="001C5F0D"/>
    <w:rsid w:val="001C64D3"/>
    <w:rsid w:val="001C660C"/>
    <w:rsid w:val="001C6B7F"/>
    <w:rsid w:val="001C6E20"/>
    <w:rsid w:val="001C7132"/>
    <w:rsid w:val="001C7A99"/>
    <w:rsid w:val="001C7FE7"/>
    <w:rsid w:val="001D02E5"/>
    <w:rsid w:val="001D0415"/>
    <w:rsid w:val="001D095B"/>
    <w:rsid w:val="001D0E5D"/>
    <w:rsid w:val="001D1247"/>
    <w:rsid w:val="001D182B"/>
    <w:rsid w:val="001D1ECF"/>
    <w:rsid w:val="001D25A4"/>
    <w:rsid w:val="001D2727"/>
    <w:rsid w:val="001D2945"/>
    <w:rsid w:val="001D4A58"/>
    <w:rsid w:val="001D5429"/>
    <w:rsid w:val="001D5CFD"/>
    <w:rsid w:val="001D6B5C"/>
    <w:rsid w:val="001D6C34"/>
    <w:rsid w:val="001D7438"/>
    <w:rsid w:val="001E0594"/>
    <w:rsid w:val="001E0987"/>
    <w:rsid w:val="001E157F"/>
    <w:rsid w:val="001E233E"/>
    <w:rsid w:val="001E2B1B"/>
    <w:rsid w:val="001E5A33"/>
    <w:rsid w:val="001E5E3E"/>
    <w:rsid w:val="001E6441"/>
    <w:rsid w:val="001E6B92"/>
    <w:rsid w:val="001E6FDC"/>
    <w:rsid w:val="001E77A3"/>
    <w:rsid w:val="001E7CDF"/>
    <w:rsid w:val="001F1CD2"/>
    <w:rsid w:val="001F1E1F"/>
    <w:rsid w:val="001F1EB5"/>
    <w:rsid w:val="001F231F"/>
    <w:rsid w:val="001F2EE6"/>
    <w:rsid w:val="001F3142"/>
    <w:rsid w:val="001F3A45"/>
    <w:rsid w:val="001F3C75"/>
    <w:rsid w:val="001F4134"/>
    <w:rsid w:val="001F5146"/>
    <w:rsid w:val="001F5407"/>
    <w:rsid w:val="001F5475"/>
    <w:rsid w:val="001F673A"/>
    <w:rsid w:val="001F6BBE"/>
    <w:rsid w:val="001F7162"/>
    <w:rsid w:val="001F75B2"/>
    <w:rsid w:val="001F7669"/>
    <w:rsid w:val="001F76CB"/>
    <w:rsid w:val="001F76D4"/>
    <w:rsid w:val="001F7E23"/>
    <w:rsid w:val="001F7E63"/>
    <w:rsid w:val="00200AD4"/>
    <w:rsid w:val="00200E73"/>
    <w:rsid w:val="00202B9D"/>
    <w:rsid w:val="00202D8D"/>
    <w:rsid w:val="0020520F"/>
    <w:rsid w:val="00205378"/>
    <w:rsid w:val="00205FEE"/>
    <w:rsid w:val="00206EF1"/>
    <w:rsid w:val="00206F5C"/>
    <w:rsid w:val="00210809"/>
    <w:rsid w:val="00210E84"/>
    <w:rsid w:val="00211923"/>
    <w:rsid w:val="00211B7D"/>
    <w:rsid w:val="00211C34"/>
    <w:rsid w:val="00211FFD"/>
    <w:rsid w:val="0021211B"/>
    <w:rsid w:val="0021269A"/>
    <w:rsid w:val="002126F3"/>
    <w:rsid w:val="002133D8"/>
    <w:rsid w:val="00213C1E"/>
    <w:rsid w:val="00213F64"/>
    <w:rsid w:val="002143EA"/>
    <w:rsid w:val="002153A8"/>
    <w:rsid w:val="0021614B"/>
    <w:rsid w:val="00217064"/>
    <w:rsid w:val="00217776"/>
    <w:rsid w:val="002208B4"/>
    <w:rsid w:val="00220A17"/>
    <w:rsid w:val="00220F01"/>
    <w:rsid w:val="00221037"/>
    <w:rsid w:val="002219B6"/>
    <w:rsid w:val="00222B6B"/>
    <w:rsid w:val="0022315B"/>
    <w:rsid w:val="00223610"/>
    <w:rsid w:val="0022422E"/>
    <w:rsid w:val="00224611"/>
    <w:rsid w:val="002246BB"/>
    <w:rsid w:val="00224E45"/>
    <w:rsid w:val="002277A1"/>
    <w:rsid w:val="002278C2"/>
    <w:rsid w:val="002303AF"/>
    <w:rsid w:val="00231105"/>
    <w:rsid w:val="00232B3E"/>
    <w:rsid w:val="00233622"/>
    <w:rsid w:val="0023547B"/>
    <w:rsid w:val="00235FFE"/>
    <w:rsid w:val="00236526"/>
    <w:rsid w:val="00236677"/>
    <w:rsid w:val="00236749"/>
    <w:rsid w:val="00237E94"/>
    <w:rsid w:val="00237F69"/>
    <w:rsid w:val="00240051"/>
    <w:rsid w:val="0024074F"/>
    <w:rsid w:val="002419C0"/>
    <w:rsid w:val="0024203B"/>
    <w:rsid w:val="002430F7"/>
    <w:rsid w:val="00243E35"/>
    <w:rsid w:val="00245022"/>
    <w:rsid w:val="00245167"/>
    <w:rsid w:val="00245BD8"/>
    <w:rsid w:val="00245C94"/>
    <w:rsid w:val="00246D94"/>
    <w:rsid w:val="002503D5"/>
    <w:rsid w:val="00250F28"/>
    <w:rsid w:val="002510C1"/>
    <w:rsid w:val="00252F8A"/>
    <w:rsid w:val="00253A98"/>
    <w:rsid w:val="002542F4"/>
    <w:rsid w:val="00254429"/>
    <w:rsid w:val="00254490"/>
    <w:rsid w:val="00254BAE"/>
    <w:rsid w:val="00255271"/>
    <w:rsid w:val="0025555B"/>
    <w:rsid w:val="0025563C"/>
    <w:rsid w:val="00255D04"/>
    <w:rsid w:val="00257329"/>
    <w:rsid w:val="002574F9"/>
    <w:rsid w:val="00257787"/>
    <w:rsid w:val="002603EB"/>
    <w:rsid w:val="00262158"/>
    <w:rsid w:val="0026223E"/>
    <w:rsid w:val="00263793"/>
    <w:rsid w:val="00263830"/>
    <w:rsid w:val="00264F13"/>
    <w:rsid w:val="0026558A"/>
    <w:rsid w:val="0026568B"/>
    <w:rsid w:val="00266042"/>
    <w:rsid w:val="00266203"/>
    <w:rsid w:val="002677B1"/>
    <w:rsid w:val="002706B9"/>
    <w:rsid w:val="0027083E"/>
    <w:rsid w:val="00270FD4"/>
    <w:rsid w:val="00271DDF"/>
    <w:rsid w:val="002722DE"/>
    <w:rsid w:val="002727D0"/>
    <w:rsid w:val="00272847"/>
    <w:rsid w:val="002730FA"/>
    <w:rsid w:val="00273350"/>
    <w:rsid w:val="00273C79"/>
    <w:rsid w:val="00274B2A"/>
    <w:rsid w:val="00275C2D"/>
    <w:rsid w:val="00276004"/>
    <w:rsid w:val="00276633"/>
    <w:rsid w:val="002771BE"/>
    <w:rsid w:val="0027728D"/>
    <w:rsid w:val="00277996"/>
    <w:rsid w:val="00277B18"/>
    <w:rsid w:val="00277EF9"/>
    <w:rsid w:val="00281CB3"/>
    <w:rsid w:val="00281EE8"/>
    <w:rsid w:val="002822F4"/>
    <w:rsid w:val="002834A2"/>
    <w:rsid w:val="002842C9"/>
    <w:rsid w:val="00284390"/>
    <w:rsid w:val="002854FA"/>
    <w:rsid w:val="00286889"/>
    <w:rsid w:val="00286CE6"/>
    <w:rsid w:val="0029039A"/>
    <w:rsid w:val="00290557"/>
    <w:rsid w:val="00290B71"/>
    <w:rsid w:val="002922F4"/>
    <w:rsid w:val="00292F59"/>
    <w:rsid w:val="00293350"/>
    <w:rsid w:val="00293AFD"/>
    <w:rsid w:val="00293BCE"/>
    <w:rsid w:val="00294A7F"/>
    <w:rsid w:val="00294BF0"/>
    <w:rsid w:val="0029551C"/>
    <w:rsid w:val="002958A1"/>
    <w:rsid w:val="002964D3"/>
    <w:rsid w:val="00296F33"/>
    <w:rsid w:val="002976AF"/>
    <w:rsid w:val="002977DF"/>
    <w:rsid w:val="00297F44"/>
    <w:rsid w:val="002A02E2"/>
    <w:rsid w:val="002A030C"/>
    <w:rsid w:val="002A0838"/>
    <w:rsid w:val="002A08CE"/>
    <w:rsid w:val="002A1371"/>
    <w:rsid w:val="002A1739"/>
    <w:rsid w:val="002A29E7"/>
    <w:rsid w:val="002A2FBD"/>
    <w:rsid w:val="002A360D"/>
    <w:rsid w:val="002A3826"/>
    <w:rsid w:val="002A4780"/>
    <w:rsid w:val="002A5166"/>
    <w:rsid w:val="002A5921"/>
    <w:rsid w:val="002A613D"/>
    <w:rsid w:val="002A66F7"/>
    <w:rsid w:val="002A6814"/>
    <w:rsid w:val="002A6ECB"/>
    <w:rsid w:val="002B025E"/>
    <w:rsid w:val="002B0D85"/>
    <w:rsid w:val="002B12BB"/>
    <w:rsid w:val="002B12F8"/>
    <w:rsid w:val="002B1BA6"/>
    <w:rsid w:val="002B1DDD"/>
    <w:rsid w:val="002B2403"/>
    <w:rsid w:val="002B2896"/>
    <w:rsid w:val="002B3CE3"/>
    <w:rsid w:val="002B4539"/>
    <w:rsid w:val="002B467A"/>
    <w:rsid w:val="002B54C5"/>
    <w:rsid w:val="002B6C01"/>
    <w:rsid w:val="002C0031"/>
    <w:rsid w:val="002C0F71"/>
    <w:rsid w:val="002C1464"/>
    <w:rsid w:val="002C1498"/>
    <w:rsid w:val="002C1F70"/>
    <w:rsid w:val="002C2661"/>
    <w:rsid w:val="002C27ED"/>
    <w:rsid w:val="002C2EF5"/>
    <w:rsid w:val="002C4140"/>
    <w:rsid w:val="002C4375"/>
    <w:rsid w:val="002C4FD1"/>
    <w:rsid w:val="002C5473"/>
    <w:rsid w:val="002C5643"/>
    <w:rsid w:val="002C7988"/>
    <w:rsid w:val="002C7DBB"/>
    <w:rsid w:val="002D1445"/>
    <w:rsid w:val="002D190F"/>
    <w:rsid w:val="002D209A"/>
    <w:rsid w:val="002D2F2C"/>
    <w:rsid w:val="002D341C"/>
    <w:rsid w:val="002D4213"/>
    <w:rsid w:val="002D5097"/>
    <w:rsid w:val="002D56A8"/>
    <w:rsid w:val="002D628B"/>
    <w:rsid w:val="002D6A87"/>
    <w:rsid w:val="002D6BD7"/>
    <w:rsid w:val="002D6CFD"/>
    <w:rsid w:val="002D7730"/>
    <w:rsid w:val="002D7D46"/>
    <w:rsid w:val="002E03E7"/>
    <w:rsid w:val="002E1FCE"/>
    <w:rsid w:val="002E3599"/>
    <w:rsid w:val="002E3A96"/>
    <w:rsid w:val="002E3F62"/>
    <w:rsid w:val="002E4D10"/>
    <w:rsid w:val="002E4F6A"/>
    <w:rsid w:val="002E5FF2"/>
    <w:rsid w:val="002E6E4C"/>
    <w:rsid w:val="002E75C3"/>
    <w:rsid w:val="002F04E7"/>
    <w:rsid w:val="002F05DC"/>
    <w:rsid w:val="002F161C"/>
    <w:rsid w:val="002F1889"/>
    <w:rsid w:val="002F19A7"/>
    <w:rsid w:val="002F2684"/>
    <w:rsid w:val="002F3662"/>
    <w:rsid w:val="002F3E5A"/>
    <w:rsid w:val="002F4DE5"/>
    <w:rsid w:val="002F4F24"/>
    <w:rsid w:val="002F519D"/>
    <w:rsid w:val="002F58B6"/>
    <w:rsid w:val="002F61A0"/>
    <w:rsid w:val="002F6A05"/>
    <w:rsid w:val="002F6CF4"/>
    <w:rsid w:val="002F6F44"/>
    <w:rsid w:val="002F7804"/>
    <w:rsid w:val="003003CB"/>
    <w:rsid w:val="00301742"/>
    <w:rsid w:val="003017AE"/>
    <w:rsid w:val="003018E6"/>
    <w:rsid w:val="003025CB"/>
    <w:rsid w:val="00302A93"/>
    <w:rsid w:val="003042A0"/>
    <w:rsid w:val="0030542F"/>
    <w:rsid w:val="00305F90"/>
    <w:rsid w:val="00306440"/>
    <w:rsid w:val="00311294"/>
    <w:rsid w:val="00311596"/>
    <w:rsid w:val="00311978"/>
    <w:rsid w:val="00312E96"/>
    <w:rsid w:val="00313D9C"/>
    <w:rsid w:val="0031418D"/>
    <w:rsid w:val="00314754"/>
    <w:rsid w:val="00314B8E"/>
    <w:rsid w:val="00314D0C"/>
    <w:rsid w:val="003150D2"/>
    <w:rsid w:val="00315313"/>
    <w:rsid w:val="003153C0"/>
    <w:rsid w:val="00315564"/>
    <w:rsid w:val="00315F25"/>
    <w:rsid w:val="003165C4"/>
    <w:rsid w:val="003175F7"/>
    <w:rsid w:val="00317655"/>
    <w:rsid w:val="00320AE4"/>
    <w:rsid w:val="003211E0"/>
    <w:rsid w:val="00321484"/>
    <w:rsid w:val="00322063"/>
    <w:rsid w:val="003227BC"/>
    <w:rsid w:val="00322A6B"/>
    <w:rsid w:val="00322B0B"/>
    <w:rsid w:val="00323E58"/>
    <w:rsid w:val="003240B3"/>
    <w:rsid w:val="003248BC"/>
    <w:rsid w:val="00325380"/>
    <w:rsid w:val="00327E90"/>
    <w:rsid w:val="00327EA8"/>
    <w:rsid w:val="00327F12"/>
    <w:rsid w:val="00330C91"/>
    <w:rsid w:val="00331650"/>
    <w:rsid w:val="003324B5"/>
    <w:rsid w:val="003326F5"/>
    <w:rsid w:val="00332DFC"/>
    <w:rsid w:val="0033314E"/>
    <w:rsid w:val="00333478"/>
    <w:rsid w:val="00333947"/>
    <w:rsid w:val="00334859"/>
    <w:rsid w:val="0033493B"/>
    <w:rsid w:val="0033531D"/>
    <w:rsid w:val="00336291"/>
    <w:rsid w:val="003368F7"/>
    <w:rsid w:val="00336C10"/>
    <w:rsid w:val="00336DE6"/>
    <w:rsid w:val="003374AC"/>
    <w:rsid w:val="0033785A"/>
    <w:rsid w:val="0034002B"/>
    <w:rsid w:val="003403CB"/>
    <w:rsid w:val="00340E10"/>
    <w:rsid w:val="00341239"/>
    <w:rsid w:val="003424F3"/>
    <w:rsid w:val="00342575"/>
    <w:rsid w:val="00342A2E"/>
    <w:rsid w:val="00342B60"/>
    <w:rsid w:val="003435FE"/>
    <w:rsid w:val="003442DB"/>
    <w:rsid w:val="00344E86"/>
    <w:rsid w:val="00345795"/>
    <w:rsid w:val="003469EB"/>
    <w:rsid w:val="003474D5"/>
    <w:rsid w:val="00347EB8"/>
    <w:rsid w:val="003501C7"/>
    <w:rsid w:val="0035248A"/>
    <w:rsid w:val="003525BF"/>
    <w:rsid w:val="00352EA8"/>
    <w:rsid w:val="00353BA8"/>
    <w:rsid w:val="00353F59"/>
    <w:rsid w:val="0035422D"/>
    <w:rsid w:val="003546B4"/>
    <w:rsid w:val="00354E70"/>
    <w:rsid w:val="00355D94"/>
    <w:rsid w:val="00355DBA"/>
    <w:rsid w:val="003561FE"/>
    <w:rsid w:val="003570BD"/>
    <w:rsid w:val="0035749A"/>
    <w:rsid w:val="00357B62"/>
    <w:rsid w:val="003603A2"/>
    <w:rsid w:val="00361023"/>
    <w:rsid w:val="0036115A"/>
    <w:rsid w:val="0036183A"/>
    <w:rsid w:val="00361950"/>
    <w:rsid w:val="00361AFE"/>
    <w:rsid w:val="003620B1"/>
    <w:rsid w:val="00363543"/>
    <w:rsid w:val="003653B5"/>
    <w:rsid w:val="003664A6"/>
    <w:rsid w:val="003669A2"/>
    <w:rsid w:val="00366C59"/>
    <w:rsid w:val="003670C9"/>
    <w:rsid w:val="003677EE"/>
    <w:rsid w:val="00367DA0"/>
    <w:rsid w:val="00367E26"/>
    <w:rsid w:val="0037028B"/>
    <w:rsid w:val="0037119E"/>
    <w:rsid w:val="003719D9"/>
    <w:rsid w:val="00371EAE"/>
    <w:rsid w:val="00372F60"/>
    <w:rsid w:val="00373147"/>
    <w:rsid w:val="00373449"/>
    <w:rsid w:val="003734B3"/>
    <w:rsid w:val="00373A43"/>
    <w:rsid w:val="00374407"/>
    <w:rsid w:val="00375D68"/>
    <w:rsid w:val="0037622C"/>
    <w:rsid w:val="003765A0"/>
    <w:rsid w:val="0037680D"/>
    <w:rsid w:val="00376B56"/>
    <w:rsid w:val="003775CB"/>
    <w:rsid w:val="00380691"/>
    <w:rsid w:val="003811BA"/>
    <w:rsid w:val="00381F47"/>
    <w:rsid w:val="0038211D"/>
    <w:rsid w:val="00382123"/>
    <w:rsid w:val="0038267A"/>
    <w:rsid w:val="003827FD"/>
    <w:rsid w:val="00383F93"/>
    <w:rsid w:val="00384164"/>
    <w:rsid w:val="00384568"/>
    <w:rsid w:val="00385644"/>
    <w:rsid w:val="003858A6"/>
    <w:rsid w:val="00386638"/>
    <w:rsid w:val="0038690A"/>
    <w:rsid w:val="00386CA7"/>
    <w:rsid w:val="00386FA7"/>
    <w:rsid w:val="00387EAD"/>
    <w:rsid w:val="00391683"/>
    <w:rsid w:val="003922E8"/>
    <w:rsid w:val="00392390"/>
    <w:rsid w:val="00392EE1"/>
    <w:rsid w:val="0039316B"/>
    <w:rsid w:val="00393921"/>
    <w:rsid w:val="00393D8B"/>
    <w:rsid w:val="0039411E"/>
    <w:rsid w:val="0039435B"/>
    <w:rsid w:val="00394CBD"/>
    <w:rsid w:val="00395C76"/>
    <w:rsid w:val="0039673A"/>
    <w:rsid w:val="00396942"/>
    <w:rsid w:val="00397792"/>
    <w:rsid w:val="00397D7E"/>
    <w:rsid w:val="00397F3B"/>
    <w:rsid w:val="003A06BE"/>
    <w:rsid w:val="003A0CC3"/>
    <w:rsid w:val="003A1BA0"/>
    <w:rsid w:val="003A1D02"/>
    <w:rsid w:val="003A3797"/>
    <w:rsid w:val="003A3D86"/>
    <w:rsid w:val="003A3D9F"/>
    <w:rsid w:val="003A48A9"/>
    <w:rsid w:val="003A4919"/>
    <w:rsid w:val="003A551F"/>
    <w:rsid w:val="003A60F8"/>
    <w:rsid w:val="003A67F0"/>
    <w:rsid w:val="003A6978"/>
    <w:rsid w:val="003A6BD3"/>
    <w:rsid w:val="003A6C74"/>
    <w:rsid w:val="003A6E46"/>
    <w:rsid w:val="003A77A5"/>
    <w:rsid w:val="003B03C7"/>
    <w:rsid w:val="003B05A2"/>
    <w:rsid w:val="003B0F65"/>
    <w:rsid w:val="003B1748"/>
    <w:rsid w:val="003B2CCB"/>
    <w:rsid w:val="003B3C62"/>
    <w:rsid w:val="003B4B3C"/>
    <w:rsid w:val="003B4ECF"/>
    <w:rsid w:val="003B652F"/>
    <w:rsid w:val="003B6C74"/>
    <w:rsid w:val="003B71DF"/>
    <w:rsid w:val="003B7CF9"/>
    <w:rsid w:val="003C0165"/>
    <w:rsid w:val="003C1093"/>
    <w:rsid w:val="003C17EE"/>
    <w:rsid w:val="003C278F"/>
    <w:rsid w:val="003C29F7"/>
    <w:rsid w:val="003C32AB"/>
    <w:rsid w:val="003C332E"/>
    <w:rsid w:val="003C346A"/>
    <w:rsid w:val="003C36AE"/>
    <w:rsid w:val="003C6802"/>
    <w:rsid w:val="003D01F7"/>
    <w:rsid w:val="003D052C"/>
    <w:rsid w:val="003D06D1"/>
    <w:rsid w:val="003D0C10"/>
    <w:rsid w:val="003D11B3"/>
    <w:rsid w:val="003D14AB"/>
    <w:rsid w:val="003D2887"/>
    <w:rsid w:val="003D2A72"/>
    <w:rsid w:val="003D3522"/>
    <w:rsid w:val="003D3AEB"/>
    <w:rsid w:val="003D3D1E"/>
    <w:rsid w:val="003D42E8"/>
    <w:rsid w:val="003D4965"/>
    <w:rsid w:val="003D4FF4"/>
    <w:rsid w:val="003D51EB"/>
    <w:rsid w:val="003D6A75"/>
    <w:rsid w:val="003D7364"/>
    <w:rsid w:val="003E0237"/>
    <w:rsid w:val="003E02F4"/>
    <w:rsid w:val="003E10AF"/>
    <w:rsid w:val="003E1A0D"/>
    <w:rsid w:val="003E1B92"/>
    <w:rsid w:val="003E1DF1"/>
    <w:rsid w:val="003E2B06"/>
    <w:rsid w:val="003E2CC0"/>
    <w:rsid w:val="003E2DCC"/>
    <w:rsid w:val="003E3347"/>
    <w:rsid w:val="003E394E"/>
    <w:rsid w:val="003E5732"/>
    <w:rsid w:val="003E5D81"/>
    <w:rsid w:val="003E640E"/>
    <w:rsid w:val="003E65C5"/>
    <w:rsid w:val="003E7951"/>
    <w:rsid w:val="003E7A15"/>
    <w:rsid w:val="003F03E8"/>
    <w:rsid w:val="003F0414"/>
    <w:rsid w:val="003F0EC9"/>
    <w:rsid w:val="003F1ABE"/>
    <w:rsid w:val="003F3239"/>
    <w:rsid w:val="003F32C9"/>
    <w:rsid w:val="003F4864"/>
    <w:rsid w:val="003F4AB8"/>
    <w:rsid w:val="003F531C"/>
    <w:rsid w:val="003F5D3A"/>
    <w:rsid w:val="003F664A"/>
    <w:rsid w:val="003F6A93"/>
    <w:rsid w:val="003F6B53"/>
    <w:rsid w:val="003F6FAC"/>
    <w:rsid w:val="003F7D86"/>
    <w:rsid w:val="00400CC7"/>
    <w:rsid w:val="004029A1"/>
    <w:rsid w:val="0040373D"/>
    <w:rsid w:val="0040410D"/>
    <w:rsid w:val="0040467B"/>
    <w:rsid w:val="00405239"/>
    <w:rsid w:val="004058E1"/>
    <w:rsid w:val="0040694D"/>
    <w:rsid w:val="00407221"/>
    <w:rsid w:val="0040782D"/>
    <w:rsid w:val="00407D09"/>
    <w:rsid w:val="00407F4F"/>
    <w:rsid w:val="0041142B"/>
    <w:rsid w:val="0041157D"/>
    <w:rsid w:val="004118DD"/>
    <w:rsid w:val="0041229E"/>
    <w:rsid w:val="004125D0"/>
    <w:rsid w:val="00412BB2"/>
    <w:rsid w:val="004139CC"/>
    <w:rsid w:val="00413CF4"/>
    <w:rsid w:val="0041429C"/>
    <w:rsid w:val="004146A4"/>
    <w:rsid w:val="00414C57"/>
    <w:rsid w:val="004154DB"/>
    <w:rsid w:val="00415AAC"/>
    <w:rsid w:val="0041608C"/>
    <w:rsid w:val="00416A86"/>
    <w:rsid w:val="0041777B"/>
    <w:rsid w:val="00417D86"/>
    <w:rsid w:val="00417FC6"/>
    <w:rsid w:val="00420264"/>
    <w:rsid w:val="0042027A"/>
    <w:rsid w:val="004215D8"/>
    <w:rsid w:val="004219BE"/>
    <w:rsid w:val="004221EF"/>
    <w:rsid w:val="00422AA5"/>
    <w:rsid w:val="00422ABE"/>
    <w:rsid w:val="004238FE"/>
    <w:rsid w:val="00423975"/>
    <w:rsid w:val="00423C99"/>
    <w:rsid w:val="0042432E"/>
    <w:rsid w:val="00424984"/>
    <w:rsid w:val="004257A7"/>
    <w:rsid w:val="00426A1B"/>
    <w:rsid w:val="00430923"/>
    <w:rsid w:val="004311BF"/>
    <w:rsid w:val="004314C8"/>
    <w:rsid w:val="00432651"/>
    <w:rsid w:val="00433A1E"/>
    <w:rsid w:val="00433C05"/>
    <w:rsid w:val="00433C88"/>
    <w:rsid w:val="00434AE8"/>
    <w:rsid w:val="00435FB0"/>
    <w:rsid w:val="00436068"/>
    <w:rsid w:val="00436598"/>
    <w:rsid w:val="00436645"/>
    <w:rsid w:val="0043729B"/>
    <w:rsid w:val="00437CBA"/>
    <w:rsid w:val="004405BD"/>
    <w:rsid w:val="00441976"/>
    <w:rsid w:val="00442599"/>
    <w:rsid w:val="004425D1"/>
    <w:rsid w:val="0044286F"/>
    <w:rsid w:val="00444363"/>
    <w:rsid w:val="00444753"/>
    <w:rsid w:val="004448D3"/>
    <w:rsid w:val="004448EB"/>
    <w:rsid w:val="00444A73"/>
    <w:rsid w:val="0044534E"/>
    <w:rsid w:val="004454F6"/>
    <w:rsid w:val="004456CF"/>
    <w:rsid w:val="00445D19"/>
    <w:rsid w:val="00446532"/>
    <w:rsid w:val="004509B7"/>
    <w:rsid w:val="00450B5A"/>
    <w:rsid w:val="00451111"/>
    <w:rsid w:val="00451484"/>
    <w:rsid w:val="00451C03"/>
    <w:rsid w:val="0045215B"/>
    <w:rsid w:val="00452415"/>
    <w:rsid w:val="00452731"/>
    <w:rsid w:val="004529D8"/>
    <w:rsid w:val="00452E27"/>
    <w:rsid w:val="0045353B"/>
    <w:rsid w:val="00453882"/>
    <w:rsid w:val="00453C68"/>
    <w:rsid w:val="00454613"/>
    <w:rsid w:val="00454B0C"/>
    <w:rsid w:val="00455A70"/>
    <w:rsid w:val="00455D7E"/>
    <w:rsid w:val="004567A2"/>
    <w:rsid w:val="004568DB"/>
    <w:rsid w:val="0045732B"/>
    <w:rsid w:val="004608FA"/>
    <w:rsid w:val="00461882"/>
    <w:rsid w:val="00461C90"/>
    <w:rsid w:val="00463053"/>
    <w:rsid w:val="00463622"/>
    <w:rsid w:val="00464081"/>
    <w:rsid w:val="0046436E"/>
    <w:rsid w:val="004660FE"/>
    <w:rsid w:val="0046640B"/>
    <w:rsid w:val="00466A18"/>
    <w:rsid w:val="004676F5"/>
    <w:rsid w:val="00467791"/>
    <w:rsid w:val="004700E7"/>
    <w:rsid w:val="00470EB5"/>
    <w:rsid w:val="00471FEB"/>
    <w:rsid w:val="004724F8"/>
    <w:rsid w:val="0047349E"/>
    <w:rsid w:val="00473F7D"/>
    <w:rsid w:val="00474921"/>
    <w:rsid w:val="00474EDC"/>
    <w:rsid w:val="00475280"/>
    <w:rsid w:val="004757DE"/>
    <w:rsid w:val="004761BD"/>
    <w:rsid w:val="00476447"/>
    <w:rsid w:val="00476BD6"/>
    <w:rsid w:val="00477EB9"/>
    <w:rsid w:val="00480EDF"/>
    <w:rsid w:val="00481093"/>
    <w:rsid w:val="00481DA5"/>
    <w:rsid w:val="00482409"/>
    <w:rsid w:val="004828E5"/>
    <w:rsid w:val="00483E50"/>
    <w:rsid w:val="00484124"/>
    <w:rsid w:val="00484574"/>
    <w:rsid w:val="00484CC9"/>
    <w:rsid w:val="00484E63"/>
    <w:rsid w:val="0048713F"/>
    <w:rsid w:val="0049109A"/>
    <w:rsid w:val="004916BB"/>
    <w:rsid w:val="004916EA"/>
    <w:rsid w:val="004929D9"/>
    <w:rsid w:val="00492BCD"/>
    <w:rsid w:val="00492C60"/>
    <w:rsid w:val="00492E1B"/>
    <w:rsid w:val="004937C9"/>
    <w:rsid w:val="00494290"/>
    <w:rsid w:val="004944C7"/>
    <w:rsid w:val="004946DE"/>
    <w:rsid w:val="0049593E"/>
    <w:rsid w:val="00495FFD"/>
    <w:rsid w:val="00496494"/>
    <w:rsid w:val="00496578"/>
    <w:rsid w:val="00496B31"/>
    <w:rsid w:val="004972BC"/>
    <w:rsid w:val="00497ED2"/>
    <w:rsid w:val="004A03AC"/>
    <w:rsid w:val="004A03B9"/>
    <w:rsid w:val="004A0AF8"/>
    <w:rsid w:val="004A1532"/>
    <w:rsid w:val="004A1935"/>
    <w:rsid w:val="004A1B6E"/>
    <w:rsid w:val="004A1D00"/>
    <w:rsid w:val="004A2074"/>
    <w:rsid w:val="004A2856"/>
    <w:rsid w:val="004A31FC"/>
    <w:rsid w:val="004A3DD3"/>
    <w:rsid w:val="004A573E"/>
    <w:rsid w:val="004A5CA4"/>
    <w:rsid w:val="004A64CC"/>
    <w:rsid w:val="004A6F79"/>
    <w:rsid w:val="004A760A"/>
    <w:rsid w:val="004A7C49"/>
    <w:rsid w:val="004A7D0C"/>
    <w:rsid w:val="004A7F5B"/>
    <w:rsid w:val="004B044A"/>
    <w:rsid w:val="004B1511"/>
    <w:rsid w:val="004B1970"/>
    <w:rsid w:val="004B1E78"/>
    <w:rsid w:val="004B3429"/>
    <w:rsid w:val="004B4831"/>
    <w:rsid w:val="004B4D5D"/>
    <w:rsid w:val="004B5929"/>
    <w:rsid w:val="004B646E"/>
    <w:rsid w:val="004B66C6"/>
    <w:rsid w:val="004B67C5"/>
    <w:rsid w:val="004B6B8E"/>
    <w:rsid w:val="004B702E"/>
    <w:rsid w:val="004C0128"/>
    <w:rsid w:val="004C034F"/>
    <w:rsid w:val="004C0858"/>
    <w:rsid w:val="004C094F"/>
    <w:rsid w:val="004C0F9D"/>
    <w:rsid w:val="004C146F"/>
    <w:rsid w:val="004C15FC"/>
    <w:rsid w:val="004C1A17"/>
    <w:rsid w:val="004C2730"/>
    <w:rsid w:val="004C2D06"/>
    <w:rsid w:val="004C3444"/>
    <w:rsid w:val="004C3858"/>
    <w:rsid w:val="004C4AD5"/>
    <w:rsid w:val="004C573E"/>
    <w:rsid w:val="004C59C4"/>
    <w:rsid w:val="004C5D09"/>
    <w:rsid w:val="004C7768"/>
    <w:rsid w:val="004C7873"/>
    <w:rsid w:val="004C7D4B"/>
    <w:rsid w:val="004D2B28"/>
    <w:rsid w:val="004D2D7D"/>
    <w:rsid w:val="004D35CB"/>
    <w:rsid w:val="004D366D"/>
    <w:rsid w:val="004D39D7"/>
    <w:rsid w:val="004D3A72"/>
    <w:rsid w:val="004D41D8"/>
    <w:rsid w:val="004D4464"/>
    <w:rsid w:val="004D47D0"/>
    <w:rsid w:val="004D57DE"/>
    <w:rsid w:val="004D5C93"/>
    <w:rsid w:val="004D67E4"/>
    <w:rsid w:val="004D6F2C"/>
    <w:rsid w:val="004D6F3E"/>
    <w:rsid w:val="004D7098"/>
    <w:rsid w:val="004D70A3"/>
    <w:rsid w:val="004D7FAB"/>
    <w:rsid w:val="004E221B"/>
    <w:rsid w:val="004E2511"/>
    <w:rsid w:val="004E2890"/>
    <w:rsid w:val="004E2C3D"/>
    <w:rsid w:val="004E4BD8"/>
    <w:rsid w:val="004E4FAA"/>
    <w:rsid w:val="004E53FB"/>
    <w:rsid w:val="004E58D5"/>
    <w:rsid w:val="004E5A66"/>
    <w:rsid w:val="004E5AC2"/>
    <w:rsid w:val="004E6B71"/>
    <w:rsid w:val="004E6E5D"/>
    <w:rsid w:val="004E6F2A"/>
    <w:rsid w:val="004E71B7"/>
    <w:rsid w:val="004E74D8"/>
    <w:rsid w:val="004F033F"/>
    <w:rsid w:val="004F0481"/>
    <w:rsid w:val="004F0B09"/>
    <w:rsid w:val="004F1103"/>
    <w:rsid w:val="004F17E2"/>
    <w:rsid w:val="004F24B5"/>
    <w:rsid w:val="004F25A5"/>
    <w:rsid w:val="004F2A2E"/>
    <w:rsid w:val="004F2AE9"/>
    <w:rsid w:val="004F2EC3"/>
    <w:rsid w:val="004F343A"/>
    <w:rsid w:val="004F349A"/>
    <w:rsid w:val="004F37D9"/>
    <w:rsid w:val="004F4101"/>
    <w:rsid w:val="004F4418"/>
    <w:rsid w:val="004F4465"/>
    <w:rsid w:val="004F4DA8"/>
    <w:rsid w:val="004F4E46"/>
    <w:rsid w:val="004F554B"/>
    <w:rsid w:val="004F7A89"/>
    <w:rsid w:val="004F7F70"/>
    <w:rsid w:val="00500207"/>
    <w:rsid w:val="005024AC"/>
    <w:rsid w:val="00502FA9"/>
    <w:rsid w:val="00503039"/>
    <w:rsid w:val="005046A1"/>
    <w:rsid w:val="00504CDB"/>
    <w:rsid w:val="00505515"/>
    <w:rsid w:val="0050605C"/>
    <w:rsid w:val="00506AE1"/>
    <w:rsid w:val="005071F7"/>
    <w:rsid w:val="0050796D"/>
    <w:rsid w:val="00510444"/>
    <w:rsid w:val="00510C99"/>
    <w:rsid w:val="005119B1"/>
    <w:rsid w:val="00512269"/>
    <w:rsid w:val="00512421"/>
    <w:rsid w:val="00512547"/>
    <w:rsid w:val="00512717"/>
    <w:rsid w:val="0051287A"/>
    <w:rsid w:val="0051316A"/>
    <w:rsid w:val="00513FD0"/>
    <w:rsid w:val="00514B41"/>
    <w:rsid w:val="00514F27"/>
    <w:rsid w:val="00515119"/>
    <w:rsid w:val="005157B2"/>
    <w:rsid w:val="00517417"/>
    <w:rsid w:val="00520619"/>
    <w:rsid w:val="00520800"/>
    <w:rsid w:val="00520840"/>
    <w:rsid w:val="0052085C"/>
    <w:rsid w:val="00520B47"/>
    <w:rsid w:val="00521E44"/>
    <w:rsid w:val="00522870"/>
    <w:rsid w:val="00522EA9"/>
    <w:rsid w:val="00523889"/>
    <w:rsid w:val="00523B92"/>
    <w:rsid w:val="005244A7"/>
    <w:rsid w:val="0052484D"/>
    <w:rsid w:val="00527F2F"/>
    <w:rsid w:val="00530BC9"/>
    <w:rsid w:val="005311AC"/>
    <w:rsid w:val="00532385"/>
    <w:rsid w:val="005324EB"/>
    <w:rsid w:val="00532DE0"/>
    <w:rsid w:val="0053334C"/>
    <w:rsid w:val="005335E5"/>
    <w:rsid w:val="00533F14"/>
    <w:rsid w:val="005346A2"/>
    <w:rsid w:val="00534CDE"/>
    <w:rsid w:val="0053507D"/>
    <w:rsid w:val="00535DCF"/>
    <w:rsid w:val="00537D82"/>
    <w:rsid w:val="005406EF"/>
    <w:rsid w:val="005408AD"/>
    <w:rsid w:val="00540F52"/>
    <w:rsid w:val="00541B32"/>
    <w:rsid w:val="00541C30"/>
    <w:rsid w:val="005429A2"/>
    <w:rsid w:val="0054454B"/>
    <w:rsid w:val="0054499E"/>
    <w:rsid w:val="00544B04"/>
    <w:rsid w:val="00544BA8"/>
    <w:rsid w:val="005463A3"/>
    <w:rsid w:val="00546D95"/>
    <w:rsid w:val="00546EE8"/>
    <w:rsid w:val="005473BF"/>
    <w:rsid w:val="00547A6F"/>
    <w:rsid w:val="00550740"/>
    <w:rsid w:val="00552363"/>
    <w:rsid w:val="005528F0"/>
    <w:rsid w:val="00553190"/>
    <w:rsid w:val="0055553E"/>
    <w:rsid w:val="00556752"/>
    <w:rsid w:val="00556FF7"/>
    <w:rsid w:val="00557FF9"/>
    <w:rsid w:val="00560680"/>
    <w:rsid w:val="00560917"/>
    <w:rsid w:val="00560F26"/>
    <w:rsid w:val="0056177A"/>
    <w:rsid w:val="00561E08"/>
    <w:rsid w:val="005626A6"/>
    <w:rsid w:val="00562724"/>
    <w:rsid w:val="0056336A"/>
    <w:rsid w:val="00563924"/>
    <w:rsid w:val="00564083"/>
    <w:rsid w:val="00564365"/>
    <w:rsid w:val="00564610"/>
    <w:rsid w:val="00564AA8"/>
    <w:rsid w:val="00564B56"/>
    <w:rsid w:val="00564D07"/>
    <w:rsid w:val="00564F63"/>
    <w:rsid w:val="005653F2"/>
    <w:rsid w:val="00565C3D"/>
    <w:rsid w:val="005668E2"/>
    <w:rsid w:val="00566FA9"/>
    <w:rsid w:val="005710EA"/>
    <w:rsid w:val="00571D0B"/>
    <w:rsid w:val="005722DE"/>
    <w:rsid w:val="005724C3"/>
    <w:rsid w:val="0057250E"/>
    <w:rsid w:val="00572A7A"/>
    <w:rsid w:val="005734CE"/>
    <w:rsid w:val="00573B0C"/>
    <w:rsid w:val="005761AC"/>
    <w:rsid w:val="005772B8"/>
    <w:rsid w:val="00577D06"/>
    <w:rsid w:val="005805C2"/>
    <w:rsid w:val="00580892"/>
    <w:rsid w:val="0058151D"/>
    <w:rsid w:val="00581905"/>
    <w:rsid w:val="00582930"/>
    <w:rsid w:val="00582CE7"/>
    <w:rsid w:val="00583327"/>
    <w:rsid w:val="005839A5"/>
    <w:rsid w:val="00583A89"/>
    <w:rsid w:val="00583D6B"/>
    <w:rsid w:val="00585E5F"/>
    <w:rsid w:val="00586146"/>
    <w:rsid w:val="00586612"/>
    <w:rsid w:val="00587240"/>
    <w:rsid w:val="00587340"/>
    <w:rsid w:val="005873AF"/>
    <w:rsid w:val="00587792"/>
    <w:rsid w:val="005905AB"/>
    <w:rsid w:val="00590F51"/>
    <w:rsid w:val="005916DB"/>
    <w:rsid w:val="0059213A"/>
    <w:rsid w:val="0059295F"/>
    <w:rsid w:val="0059324A"/>
    <w:rsid w:val="005935B3"/>
    <w:rsid w:val="005935D2"/>
    <w:rsid w:val="00594097"/>
    <w:rsid w:val="005941A7"/>
    <w:rsid w:val="00595444"/>
    <w:rsid w:val="0059609F"/>
    <w:rsid w:val="00596A45"/>
    <w:rsid w:val="0059725B"/>
    <w:rsid w:val="005A01CF"/>
    <w:rsid w:val="005A2DA7"/>
    <w:rsid w:val="005A2E21"/>
    <w:rsid w:val="005A36DF"/>
    <w:rsid w:val="005A36F5"/>
    <w:rsid w:val="005A432F"/>
    <w:rsid w:val="005A4524"/>
    <w:rsid w:val="005A47FF"/>
    <w:rsid w:val="005A4BC3"/>
    <w:rsid w:val="005A4FDF"/>
    <w:rsid w:val="005A5045"/>
    <w:rsid w:val="005A51FC"/>
    <w:rsid w:val="005A5674"/>
    <w:rsid w:val="005A5C39"/>
    <w:rsid w:val="005A617A"/>
    <w:rsid w:val="005A631F"/>
    <w:rsid w:val="005A7C2D"/>
    <w:rsid w:val="005B0281"/>
    <w:rsid w:val="005B05CA"/>
    <w:rsid w:val="005B1FEA"/>
    <w:rsid w:val="005B27B0"/>
    <w:rsid w:val="005B3126"/>
    <w:rsid w:val="005B34DF"/>
    <w:rsid w:val="005B3AF0"/>
    <w:rsid w:val="005B4D01"/>
    <w:rsid w:val="005B4FF6"/>
    <w:rsid w:val="005B6194"/>
    <w:rsid w:val="005B635A"/>
    <w:rsid w:val="005B6621"/>
    <w:rsid w:val="005B6682"/>
    <w:rsid w:val="005B7210"/>
    <w:rsid w:val="005B78BA"/>
    <w:rsid w:val="005B7959"/>
    <w:rsid w:val="005C078E"/>
    <w:rsid w:val="005C1531"/>
    <w:rsid w:val="005C3189"/>
    <w:rsid w:val="005C4175"/>
    <w:rsid w:val="005C4B4A"/>
    <w:rsid w:val="005C5563"/>
    <w:rsid w:val="005C60CD"/>
    <w:rsid w:val="005C6B20"/>
    <w:rsid w:val="005C6C46"/>
    <w:rsid w:val="005C6F6E"/>
    <w:rsid w:val="005D1EF5"/>
    <w:rsid w:val="005D23C7"/>
    <w:rsid w:val="005D2B77"/>
    <w:rsid w:val="005D3CA9"/>
    <w:rsid w:val="005D4158"/>
    <w:rsid w:val="005D4413"/>
    <w:rsid w:val="005E2098"/>
    <w:rsid w:val="005E33C3"/>
    <w:rsid w:val="005E468F"/>
    <w:rsid w:val="005E4765"/>
    <w:rsid w:val="005E4C94"/>
    <w:rsid w:val="005E58A7"/>
    <w:rsid w:val="005E685B"/>
    <w:rsid w:val="005E6FF2"/>
    <w:rsid w:val="005E738A"/>
    <w:rsid w:val="005E7541"/>
    <w:rsid w:val="005E7A20"/>
    <w:rsid w:val="005E7F5A"/>
    <w:rsid w:val="005F0320"/>
    <w:rsid w:val="005F04AD"/>
    <w:rsid w:val="005F0684"/>
    <w:rsid w:val="005F0DFC"/>
    <w:rsid w:val="005F2151"/>
    <w:rsid w:val="005F2AEB"/>
    <w:rsid w:val="005F37B8"/>
    <w:rsid w:val="005F47DC"/>
    <w:rsid w:val="005F5590"/>
    <w:rsid w:val="005F55F7"/>
    <w:rsid w:val="005F560D"/>
    <w:rsid w:val="005F5F12"/>
    <w:rsid w:val="005F6018"/>
    <w:rsid w:val="005F641B"/>
    <w:rsid w:val="005F7254"/>
    <w:rsid w:val="005F733A"/>
    <w:rsid w:val="005F7CEE"/>
    <w:rsid w:val="005F7F0F"/>
    <w:rsid w:val="0060014A"/>
    <w:rsid w:val="0060014C"/>
    <w:rsid w:val="00601176"/>
    <w:rsid w:val="00601D15"/>
    <w:rsid w:val="00603159"/>
    <w:rsid w:val="006032FC"/>
    <w:rsid w:val="00603DF3"/>
    <w:rsid w:val="00605115"/>
    <w:rsid w:val="0060647D"/>
    <w:rsid w:val="00606758"/>
    <w:rsid w:val="00606CF9"/>
    <w:rsid w:val="0060716A"/>
    <w:rsid w:val="00607217"/>
    <w:rsid w:val="0060757C"/>
    <w:rsid w:val="006078C7"/>
    <w:rsid w:val="00607CA7"/>
    <w:rsid w:val="00607DC3"/>
    <w:rsid w:val="0061072B"/>
    <w:rsid w:val="006114FC"/>
    <w:rsid w:val="00611B61"/>
    <w:rsid w:val="00612CAE"/>
    <w:rsid w:val="0061489F"/>
    <w:rsid w:val="006162DD"/>
    <w:rsid w:val="0061633F"/>
    <w:rsid w:val="0061634B"/>
    <w:rsid w:val="0061689E"/>
    <w:rsid w:val="00616F24"/>
    <w:rsid w:val="00620E61"/>
    <w:rsid w:val="0062110E"/>
    <w:rsid w:val="0062189A"/>
    <w:rsid w:val="0062595C"/>
    <w:rsid w:val="006262BC"/>
    <w:rsid w:val="00626719"/>
    <w:rsid w:val="006268D3"/>
    <w:rsid w:val="00627642"/>
    <w:rsid w:val="00630DE7"/>
    <w:rsid w:val="0063296A"/>
    <w:rsid w:val="00632C26"/>
    <w:rsid w:val="00632EF4"/>
    <w:rsid w:val="00634074"/>
    <w:rsid w:val="006342E2"/>
    <w:rsid w:val="00634C4E"/>
    <w:rsid w:val="006355E1"/>
    <w:rsid w:val="006356D2"/>
    <w:rsid w:val="006369D3"/>
    <w:rsid w:val="00636C00"/>
    <w:rsid w:val="00636CB5"/>
    <w:rsid w:val="00636F5A"/>
    <w:rsid w:val="00637616"/>
    <w:rsid w:val="00637B5D"/>
    <w:rsid w:val="00637EED"/>
    <w:rsid w:val="00640EA2"/>
    <w:rsid w:val="00641679"/>
    <w:rsid w:val="0064224A"/>
    <w:rsid w:val="00642ACD"/>
    <w:rsid w:val="00642D6A"/>
    <w:rsid w:val="00642E27"/>
    <w:rsid w:val="00643142"/>
    <w:rsid w:val="00645FDE"/>
    <w:rsid w:val="00647732"/>
    <w:rsid w:val="00647FE1"/>
    <w:rsid w:val="00650403"/>
    <w:rsid w:val="00650676"/>
    <w:rsid w:val="00650DEF"/>
    <w:rsid w:val="006512D3"/>
    <w:rsid w:val="006516A5"/>
    <w:rsid w:val="00651B53"/>
    <w:rsid w:val="00651CE8"/>
    <w:rsid w:val="00652FB6"/>
    <w:rsid w:val="00653F00"/>
    <w:rsid w:val="00654C73"/>
    <w:rsid w:val="00655048"/>
    <w:rsid w:val="00655493"/>
    <w:rsid w:val="00655CA7"/>
    <w:rsid w:val="006573F2"/>
    <w:rsid w:val="00661235"/>
    <w:rsid w:val="00661FC3"/>
    <w:rsid w:val="006628D9"/>
    <w:rsid w:val="00662980"/>
    <w:rsid w:val="00662E83"/>
    <w:rsid w:val="006631ED"/>
    <w:rsid w:val="006633AD"/>
    <w:rsid w:val="006634BA"/>
    <w:rsid w:val="0066352A"/>
    <w:rsid w:val="00663667"/>
    <w:rsid w:val="006638E1"/>
    <w:rsid w:val="006654BA"/>
    <w:rsid w:val="00665A85"/>
    <w:rsid w:val="00665F29"/>
    <w:rsid w:val="00666858"/>
    <w:rsid w:val="006679F3"/>
    <w:rsid w:val="00667B09"/>
    <w:rsid w:val="0067086C"/>
    <w:rsid w:val="00670A66"/>
    <w:rsid w:val="0067107A"/>
    <w:rsid w:val="00671A5B"/>
    <w:rsid w:val="0067210A"/>
    <w:rsid w:val="00672FFA"/>
    <w:rsid w:val="006733C7"/>
    <w:rsid w:val="00673E18"/>
    <w:rsid w:val="0067409E"/>
    <w:rsid w:val="00674311"/>
    <w:rsid w:val="00674373"/>
    <w:rsid w:val="0067497A"/>
    <w:rsid w:val="006749A3"/>
    <w:rsid w:val="0067518F"/>
    <w:rsid w:val="00675878"/>
    <w:rsid w:val="00676111"/>
    <w:rsid w:val="00676AA1"/>
    <w:rsid w:val="00677455"/>
    <w:rsid w:val="00681767"/>
    <w:rsid w:val="00682837"/>
    <w:rsid w:val="006829CC"/>
    <w:rsid w:val="00682D4B"/>
    <w:rsid w:val="00683D54"/>
    <w:rsid w:val="00683DC1"/>
    <w:rsid w:val="00683E83"/>
    <w:rsid w:val="006841EA"/>
    <w:rsid w:val="0068455B"/>
    <w:rsid w:val="006850F5"/>
    <w:rsid w:val="00686576"/>
    <w:rsid w:val="006877F7"/>
    <w:rsid w:val="00687BB7"/>
    <w:rsid w:val="00690031"/>
    <w:rsid w:val="006909C7"/>
    <w:rsid w:val="00690AB7"/>
    <w:rsid w:val="00690E80"/>
    <w:rsid w:val="00692D18"/>
    <w:rsid w:val="00693743"/>
    <w:rsid w:val="00693C40"/>
    <w:rsid w:val="00693E59"/>
    <w:rsid w:val="00693EB3"/>
    <w:rsid w:val="00694A58"/>
    <w:rsid w:val="00694DD9"/>
    <w:rsid w:val="00694FC5"/>
    <w:rsid w:val="00696C04"/>
    <w:rsid w:val="00696CD8"/>
    <w:rsid w:val="006970BE"/>
    <w:rsid w:val="006A02F8"/>
    <w:rsid w:val="006A08E0"/>
    <w:rsid w:val="006A0B7F"/>
    <w:rsid w:val="006A0F60"/>
    <w:rsid w:val="006A272D"/>
    <w:rsid w:val="006A28B5"/>
    <w:rsid w:val="006A3E6A"/>
    <w:rsid w:val="006A4611"/>
    <w:rsid w:val="006A48DC"/>
    <w:rsid w:val="006A597E"/>
    <w:rsid w:val="006A5DF6"/>
    <w:rsid w:val="006A734C"/>
    <w:rsid w:val="006B01E0"/>
    <w:rsid w:val="006B0207"/>
    <w:rsid w:val="006B2E12"/>
    <w:rsid w:val="006B3818"/>
    <w:rsid w:val="006B4BEA"/>
    <w:rsid w:val="006B65CC"/>
    <w:rsid w:val="006C2090"/>
    <w:rsid w:val="006C2A7C"/>
    <w:rsid w:val="006C2A99"/>
    <w:rsid w:val="006C3B7B"/>
    <w:rsid w:val="006C3CB9"/>
    <w:rsid w:val="006C491E"/>
    <w:rsid w:val="006C54B5"/>
    <w:rsid w:val="006C59BF"/>
    <w:rsid w:val="006C5B93"/>
    <w:rsid w:val="006C647E"/>
    <w:rsid w:val="006C71C2"/>
    <w:rsid w:val="006C729D"/>
    <w:rsid w:val="006D0489"/>
    <w:rsid w:val="006D07AC"/>
    <w:rsid w:val="006D0933"/>
    <w:rsid w:val="006D094C"/>
    <w:rsid w:val="006D0B65"/>
    <w:rsid w:val="006D1124"/>
    <w:rsid w:val="006D16A9"/>
    <w:rsid w:val="006D2DDB"/>
    <w:rsid w:val="006D3D09"/>
    <w:rsid w:val="006D4189"/>
    <w:rsid w:val="006D41D3"/>
    <w:rsid w:val="006D55DC"/>
    <w:rsid w:val="006D6581"/>
    <w:rsid w:val="006D71C5"/>
    <w:rsid w:val="006D7D1B"/>
    <w:rsid w:val="006E079F"/>
    <w:rsid w:val="006E0AA0"/>
    <w:rsid w:val="006E0CC1"/>
    <w:rsid w:val="006E1636"/>
    <w:rsid w:val="006E2A19"/>
    <w:rsid w:val="006E2D62"/>
    <w:rsid w:val="006E2E3C"/>
    <w:rsid w:val="006E330B"/>
    <w:rsid w:val="006E3663"/>
    <w:rsid w:val="006E3DC7"/>
    <w:rsid w:val="006E480D"/>
    <w:rsid w:val="006E487E"/>
    <w:rsid w:val="006E51D5"/>
    <w:rsid w:val="006E57D9"/>
    <w:rsid w:val="006E5C8A"/>
    <w:rsid w:val="006E6A65"/>
    <w:rsid w:val="006F0B4D"/>
    <w:rsid w:val="006F0F94"/>
    <w:rsid w:val="006F1B64"/>
    <w:rsid w:val="006F20E2"/>
    <w:rsid w:val="006F227F"/>
    <w:rsid w:val="006F2374"/>
    <w:rsid w:val="006F2423"/>
    <w:rsid w:val="006F30AB"/>
    <w:rsid w:val="006F31C0"/>
    <w:rsid w:val="006F36B7"/>
    <w:rsid w:val="006F3D50"/>
    <w:rsid w:val="006F419C"/>
    <w:rsid w:val="006F43E4"/>
    <w:rsid w:val="006F4AFB"/>
    <w:rsid w:val="006F4BF6"/>
    <w:rsid w:val="006F50B8"/>
    <w:rsid w:val="006F65A7"/>
    <w:rsid w:val="006F6612"/>
    <w:rsid w:val="006F686E"/>
    <w:rsid w:val="006F6D74"/>
    <w:rsid w:val="00700D89"/>
    <w:rsid w:val="007011FE"/>
    <w:rsid w:val="00701794"/>
    <w:rsid w:val="0070217C"/>
    <w:rsid w:val="00702DF7"/>
    <w:rsid w:val="007036A7"/>
    <w:rsid w:val="007038B9"/>
    <w:rsid w:val="00703E9C"/>
    <w:rsid w:val="00704E12"/>
    <w:rsid w:val="00704FCF"/>
    <w:rsid w:val="007056CB"/>
    <w:rsid w:val="00705CAE"/>
    <w:rsid w:val="00706258"/>
    <w:rsid w:val="007066C6"/>
    <w:rsid w:val="00706A4C"/>
    <w:rsid w:val="00706E0D"/>
    <w:rsid w:val="00710835"/>
    <w:rsid w:val="00710E51"/>
    <w:rsid w:val="007115DF"/>
    <w:rsid w:val="0071235E"/>
    <w:rsid w:val="00712388"/>
    <w:rsid w:val="00712F92"/>
    <w:rsid w:val="007136A0"/>
    <w:rsid w:val="00714A6D"/>
    <w:rsid w:val="00715AC4"/>
    <w:rsid w:val="00717570"/>
    <w:rsid w:val="00720086"/>
    <w:rsid w:val="00720357"/>
    <w:rsid w:val="00720396"/>
    <w:rsid w:val="00720D6C"/>
    <w:rsid w:val="00720E30"/>
    <w:rsid w:val="007212BE"/>
    <w:rsid w:val="007214B0"/>
    <w:rsid w:val="007215F5"/>
    <w:rsid w:val="007218C7"/>
    <w:rsid w:val="00721F56"/>
    <w:rsid w:val="00722030"/>
    <w:rsid w:val="0072215E"/>
    <w:rsid w:val="00723624"/>
    <w:rsid w:val="007236AD"/>
    <w:rsid w:val="00723933"/>
    <w:rsid w:val="00723AE2"/>
    <w:rsid w:val="00723C0F"/>
    <w:rsid w:val="007246DF"/>
    <w:rsid w:val="0072539F"/>
    <w:rsid w:val="00726318"/>
    <w:rsid w:val="00727738"/>
    <w:rsid w:val="00727745"/>
    <w:rsid w:val="00727782"/>
    <w:rsid w:val="007279EE"/>
    <w:rsid w:val="00730144"/>
    <w:rsid w:val="007305A4"/>
    <w:rsid w:val="007328AD"/>
    <w:rsid w:val="00732A0F"/>
    <w:rsid w:val="00732D0D"/>
    <w:rsid w:val="0073345C"/>
    <w:rsid w:val="007337BF"/>
    <w:rsid w:val="007342D4"/>
    <w:rsid w:val="0073489C"/>
    <w:rsid w:val="00734AFC"/>
    <w:rsid w:val="0073577A"/>
    <w:rsid w:val="00735D89"/>
    <w:rsid w:val="00735E8A"/>
    <w:rsid w:val="00737C80"/>
    <w:rsid w:val="0074015D"/>
    <w:rsid w:val="007406E5"/>
    <w:rsid w:val="007417F3"/>
    <w:rsid w:val="00742377"/>
    <w:rsid w:val="00744994"/>
    <w:rsid w:val="00744DCE"/>
    <w:rsid w:val="00744EAC"/>
    <w:rsid w:val="00745366"/>
    <w:rsid w:val="00747859"/>
    <w:rsid w:val="00747DEE"/>
    <w:rsid w:val="00747EB9"/>
    <w:rsid w:val="007501CE"/>
    <w:rsid w:val="00750A6F"/>
    <w:rsid w:val="00750A81"/>
    <w:rsid w:val="007512F7"/>
    <w:rsid w:val="0075200B"/>
    <w:rsid w:val="007524E4"/>
    <w:rsid w:val="00752EF4"/>
    <w:rsid w:val="0075397F"/>
    <w:rsid w:val="00753BDE"/>
    <w:rsid w:val="00753F3C"/>
    <w:rsid w:val="00755E1F"/>
    <w:rsid w:val="0075680F"/>
    <w:rsid w:val="007568BA"/>
    <w:rsid w:val="007570F5"/>
    <w:rsid w:val="007576BD"/>
    <w:rsid w:val="007607A4"/>
    <w:rsid w:val="00761129"/>
    <w:rsid w:val="00761426"/>
    <w:rsid w:val="00761689"/>
    <w:rsid w:val="00761EE9"/>
    <w:rsid w:val="007627E9"/>
    <w:rsid w:val="00763336"/>
    <w:rsid w:val="007641E3"/>
    <w:rsid w:val="007649A9"/>
    <w:rsid w:val="00764BFF"/>
    <w:rsid w:val="0076514B"/>
    <w:rsid w:val="007654AB"/>
    <w:rsid w:val="007656E0"/>
    <w:rsid w:val="00765759"/>
    <w:rsid w:val="0076592D"/>
    <w:rsid w:val="00765BC5"/>
    <w:rsid w:val="00765D9B"/>
    <w:rsid w:val="00766F05"/>
    <w:rsid w:val="0076771F"/>
    <w:rsid w:val="00770A2D"/>
    <w:rsid w:val="00770DC4"/>
    <w:rsid w:val="00772127"/>
    <w:rsid w:val="00772999"/>
    <w:rsid w:val="00772A1C"/>
    <w:rsid w:val="007737B8"/>
    <w:rsid w:val="007737C7"/>
    <w:rsid w:val="007743F5"/>
    <w:rsid w:val="007746C3"/>
    <w:rsid w:val="00774C82"/>
    <w:rsid w:val="00774F10"/>
    <w:rsid w:val="0077529B"/>
    <w:rsid w:val="00775569"/>
    <w:rsid w:val="007755AB"/>
    <w:rsid w:val="00775829"/>
    <w:rsid w:val="00775AE1"/>
    <w:rsid w:val="00776393"/>
    <w:rsid w:val="00776DC0"/>
    <w:rsid w:val="00777774"/>
    <w:rsid w:val="0077781A"/>
    <w:rsid w:val="00780475"/>
    <w:rsid w:val="00780BF3"/>
    <w:rsid w:val="007820EA"/>
    <w:rsid w:val="00782A45"/>
    <w:rsid w:val="00782BE1"/>
    <w:rsid w:val="00783470"/>
    <w:rsid w:val="00783484"/>
    <w:rsid w:val="00783B59"/>
    <w:rsid w:val="00784771"/>
    <w:rsid w:val="0078490A"/>
    <w:rsid w:val="00784AB1"/>
    <w:rsid w:val="00784DB5"/>
    <w:rsid w:val="007855F2"/>
    <w:rsid w:val="00786060"/>
    <w:rsid w:val="00786405"/>
    <w:rsid w:val="007866AC"/>
    <w:rsid w:val="00786E5B"/>
    <w:rsid w:val="00790AFD"/>
    <w:rsid w:val="00791805"/>
    <w:rsid w:val="00791E7E"/>
    <w:rsid w:val="0079274F"/>
    <w:rsid w:val="00792E11"/>
    <w:rsid w:val="00792E7F"/>
    <w:rsid w:val="00793355"/>
    <w:rsid w:val="00793D41"/>
    <w:rsid w:val="00794964"/>
    <w:rsid w:val="00794EFF"/>
    <w:rsid w:val="0079595E"/>
    <w:rsid w:val="00796467"/>
    <w:rsid w:val="00796877"/>
    <w:rsid w:val="00796D04"/>
    <w:rsid w:val="00797E56"/>
    <w:rsid w:val="007A0070"/>
    <w:rsid w:val="007A0459"/>
    <w:rsid w:val="007A0801"/>
    <w:rsid w:val="007A0E9F"/>
    <w:rsid w:val="007A1876"/>
    <w:rsid w:val="007A19F7"/>
    <w:rsid w:val="007A224E"/>
    <w:rsid w:val="007A439B"/>
    <w:rsid w:val="007A4821"/>
    <w:rsid w:val="007A4DD2"/>
    <w:rsid w:val="007A6376"/>
    <w:rsid w:val="007A63E5"/>
    <w:rsid w:val="007A6767"/>
    <w:rsid w:val="007A6899"/>
    <w:rsid w:val="007A689E"/>
    <w:rsid w:val="007A69C4"/>
    <w:rsid w:val="007A6BF1"/>
    <w:rsid w:val="007B13C8"/>
    <w:rsid w:val="007B167C"/>
    <w:rsid w:val="007B1A25"/>
    <w:rsid w:val="007B2459"/>
    <w:rsid w:val="007B2930"/>
    <w:rsid w:val="007B2D72"/>
    <w:rsid w:val="007B33F6"/>
    <w:rsid w:val="007B4134"/>
    <w:rsid w:val="007B4740"/>
    <w:rsid w:val="007B6943"/>
    <w:rsid w:val="007B69CE"/>
    <w:rsid w:val="007B6A13"/>
    <w:rsid w:val="007B6D59"/>
    <w:rsid w:val="007B7253"/>
    <w:rsid w:val="007C0D3D"/>
    <w:rsid w:val="007C1225"/>
    <w:rsid w:val="007C1354"/>
    <w:rsid w:val="007C14B9"/>
    <w:rsid w:val="007C1A6B"/>
    <w:rsid w:val="007C2AC1"/>
    <w:rsid w:val="007C3185"/>
    <w:rsid w:val="007C3223"/>
    <w:rsid w:val="007C330E"/>
    <w:rsid w:val="007C3E96"/>
    <w:rsid w:val="007C4C14"/>
    <w:rsid w:val="007C55D2"/>
    <w:rsid w:val="007C5C7F"/>
    <w:rsid w:val="007C5F8D"/>
    <w:rsid w:val="007C6021"/>
    <w:rsid w:val="007C73D6"/>
    <w:rsid w:val="007C7855"/>
    <w:rsid w:val="007D0268"/>
    <w:rsid w:val="007D2569"/>
    <w:rsid w:val="007D278E"/>
    <w:rsid w:val="007D28C7"/>
    <w:rsid w:val="007D2A01"/>
    <w:rsid w:val="007D2EDE"/>
    <w:rsid w:val="007D3377"/>
    <w:rsid w:val="007D3C36"/>
    <w:rsid w:val="007D3C75"/>
    <w:rsid w:val="007D3DD1"/>
    <w:rsid w:val="007D4072"/>
    <w:rsid w:val="007D47D0"/>
    <w:rsid w:val="007D4C65"/>
    <w:rsid w:val="007D528D"/>
    <w:rsid w:val="007D68A5"/>
    <w:rsid w:val="007D6A13"/>
    <w:rsid w:val="007D7945"/>
    <w:rsid w:val="007D7BCE"/>
    <w:rsid w:val="007E0207"/>
    <w:rsid w:val="007E029D"/>
    <w:rsid w:val="007E09C4"/>
    <w:rsid w:val="007E09FA"/>
    <w:rsid w:val="007E0E3E"/>
    <w:rsid w:val="007E2FE9"/>
    <w:rsid w:val="007E3363"/>
    <w:rsid w:val="007E3D55"/>
    <w:rsid w:val="007E41B5"/>
    <w:rsid w:val="007E45C8"/>
    <w:rsid w:val="007E48FB"/>
    <w:rsid w:val="007E51CC"/>
    <w:rsid w:val="007E522D"/>
    <w:rsid w:val="007E5B7B"/>
    <w:rsid w:val="007E5CFB"/>
    <w:rsid w:val="007E5E73"/>
    <w:rsid w:val="007E6742"/>
    <w:rsid w:val="007E6B95"/>
    <w:rsid w:val="007E77D1"/>
    <w:rsid w:val="007F0098"/>
    <w:rsid w:val="007F045F"/>
    <w:rsid w:val="007F1505"/>
    <w:rsid w:val="007F1D13"/>
    <w:rsid w:val="007F1D20"/>
    <w:rsid w:val="007F2500"/>
    <w:rsid w:val="007F2941"/>
    <w:rsid w:val="007F2A8E"/>
    <w:rsid w:val="007F3C37"/>
    <w:rsid w:val="007F3C44"/>
    <w:rsid w:val="007F4830"/>
    <w:rsid w:val="007F5052"/>
    <w:rsid w:val="007F5D27"/>
    <w:rsid w:val="007F612C"/>
    <w:rsid w:val="007F6594"/>
    <w:rsid w:val="007F7E9C"/>
    <w:rsid w:val="008009AB"/>
    <w:rsid w:val="00803093"/>
    <w:rsid w:val="00803D5B"/>
    <w:rsid w:val="00803D73"/>
    <w:rsid w:val="00806BEE"/>
    <w:rsid w:val="00806CFF"/>
    <w:rsid w:val="00810294"/>
    <w:rsid w:val="0081078A"/>
    <w:rsid w:val="00811643"/>
    <w:rsid w:val="00811894"/>
    <w:rsid w:val="00811A50"/>
    <w:rsid w:val="008125A9"/>
    <w:rsid w:val="00812A2C"/>
    <w:rsid w:val="00812B55"/>
    <w:rsid w:val="008142E9"/>
    <w:rsid w:val="00816278"/>
    <w:rsid w:val="0081656A"/>
    <w:rsid w:val="0081727F"/>
    <w:rsid w:val="00817601"/>
    <w:rsid w:val="00820A40"/>
    <w:rsid w:val="00820B1A"/>
    <w:rsid w:val="008212DC"/>
    <w:rsid w:val="0082145D"/>
    <w:rsid w:val="00822A41"/>
    <w:rsid w:val="00822C5F"/>
    <w:rsid w:val="00823094"/>
    <w:rsid w:val="00823FDA"/>
    <w:rsid w:val="0082477A"/>
    <w:rsid w:val="00824D3E"/>
    <w:rsid w:val="008254BE"/>
    <w:rsid w:val="008255DD"/>
    <w:rsid w:val="00825659"/>
    <w:rsid w:val="00825F59"/>
    <w:rsid w:val="00826034"/>
    <w:rsid w:val="008263FB"/>
    <w:rsid w:val="00827847"/>
    <w:rsid w:val="00827CDE"/>
    <w:rsid w:val="0083034D"/>
    <w:rsid w:val="00830667"/>
    <w:rsid w:val="00831D2C"/>
    <w:rsid w:val="00831DE3"/>
    <w:rsid w:val="00832A39"/>
    <w:rsid w:val="00833C19"/>
    <w:rsid w:val="00834278"/>
    <w:rsid w:val="008351AA"/>
    <w:rsid w:val="008357C7"/>
    <w:rsid w:val="00835DD0"/>
    <w:rsid w:val="008361C3"/>
    <w:rsid w:val="0083622A"/>
    <w:rsid w:val="008363DE"/>
    <w:rsid w:val="0083655C"/>
    <w:rsid w:val="0083696C"/>
    <w:rsid w:val="00837558"/>
    <w:rsid w:val="008378D3"/>
    <w:rsid w:val="00837CCA"/>
    <w:rsid w:val="00840173"/>
    <w:rsid w:val="0084030A"/>
    <w:rsid w:val="0084052C"/>
    <w:rsid w:val="008419C2"/>
    <w:rsid w:val="008422B5"/>
    <w:rsid w:val="00842529"/>
    <w:rsid w:val="00842A62"/>
    <w:rsid w:val="00842CED"/>
    <w:rsid w:val="0084350F"/>
    <w:rsid w:val="0084356B"/>
    <w:rsid w:val="008437AE"/>
    <w:rsid w:val="008439BC"/>
    <w:rsid w:val="00844A65"/>
    <w:rsid w:val="008457DF"/>
    <w:rsid w:val="008459EF"/>
    <w:rsid w:val="0084615C"/>
    <w:rsid w:val="00846920"/>
    <w:rsid w:val="00847146"/>
    <w:rsid w:val="00847DDB"/>
    <w:rsid w:val="008501CB"/>
    <w:rsid w:val="0085039A"/>
    <w:rsid w:val="0085086A"/>
    <w:rsid w:val="00850CC7"/>
    <w:rsid w:val="00851553"/>
    <w:rsid w:val="0085155B"/>
    <w:rsid w:val="008515F5"/>
    <w:rsid w:val="00851848"/>
    <w:rsid w:val="0085190B"/>
    <w:rsid w:val="0085286B"/>
    <w:rsid w:val="0085299F"/>
    <w:rsid w:val="00852AA6"/>
    <w:rsid w:val="00852FE0"/>
    <w:rsid w:val="00855B46"/>
    <w:rsid w:val="00855D28"/>
    <w:rsid w:val="0085616A"/>
    <w:rsid w:val="00856F94"/>
    <w:rsid w:val="008578B7"/>
    <w:rsid w:val="00857A87"/>
    <w:rsid w:val="008607BB"/>
    <w:rsid w:val="0086187C"/>
    <w:rsid w:val="00861C69"/>
    <w:rsid w:val="008621EC"/>
    <w:rsid w:val="00862AD6"/>
    <w:rsid w:val="00863488"/>
    <w:rsid w:val="00863E05"/>
    <w:rsid w:val="00864CBF"/>
    <w:rsid w:val="008650A5"/>
    <w:rsid w:val="008656AB"/>
    <w:rsid w:val="00865738"/>
    <w:rsid w:val="008665F9"/>
    <w:rsid w:val="00870736"/>
    <w:rsid w:val="008709CB"/>
    <w:rsid w:val="00870AEB"/>
    <w:rsid w:val="00871275"/>
    <w:rsid w:val="008719D8"/>
    <w:rsid w:val="008721F3"/>
    <w:rsid w:val="0087273C"/>
    <w:rsid w:val="00873688"/>
    <w:rsid w:val="00874BC5"/>
    <w:rsid w:val="00875466"/>
    <w:rsid w:val="00875E0C"/>
    <w:rsid w:val="00876443"/>
    <w:rsid w:val="00877801"/>
    <w:rsid w:val="00877986"/>
    <w:rsid w:val="00880295"/>
    <w:rsid w:val="0088084B"/>
    <w:rsid w:val="0088094F"/>
    <w:rsid w:val="00881C30"/>
    <w:rsid w:val="00881F3C"/>
    <w:rsid w:val="0088338B"/>
    <w:rsid w:val="00883D95"/>
    <w:rsid w:val="008842E6"/>
    <w:rsid w:val="00884395"/>
    <w:rsid w:val="00884476"/>
    <w:rsid w:val="008844E9"/>
    <w:rsid w:val="00884858"/>
    <w:rsid w:val="00884B71"/>
    <w:rsid w:val="00884F15"/>
    <w:rsid w:val="008861EE"/>
    <w:rsid w:val="0088653C"/>
    <w:rsid w:val="00887610"/>
    <w:rsid w:val="008913B7"/>
    <w:rsid w:val="00892518"/>
    <w:rsid w:val="008931E6"/>
    <w:rsid w:val="008932DD"/>
    <w:rsid w:val="00894227"/>
    <w:rsid w:val="00894FA9"/>
    <w:rsid w:val="008955EF"/>
    <w:rsid w:val="00896A10"/>
    <w:rsid w:val="008972DA"/>
    <w:rsid w:val="0089739A"/>
    <w:rsid w:val="008A017B"/>
    <w:rsid w:val="008A0DA3"/>
    <w:rsid w:val="008A1DCB"/>
    <w:rsid w:val="008A2244"/>
    <w:rsid w:val="008A2857"/>
    <w:rsid w:val="008A2B13"/>
    <w:rsid w:val="008A325C"/>
    <w:rsid w:val="008A356E"/>
    <w:rsid w:val="008A3C48"/>
    <w:rsid w:val="008A3D9A"/>
    <w:rsid w:val="008A4740"/>
    <w:rsid w:val="008A52E9"/>
    <w:rsid w:val="008A6241"/>
    <w:rsid w:val="008A7887"/>
    <w:rsid w:val="008B0394"/>
    <w:rsid w:val="008B054A"/>
    <w:rsid w:val="008B0658"/>
    <w:rsid w:val="008B1306"/>
    <w:rsid w:val="008B1784"/>
    <w:rsid w:val="008B20D0"/>
    <w:rsid w:val="008B2B5F"/>
    <w:rsid w:val="008B3125"/>
    <w:rsid w:val="008B3759"/>
    <w:rsid w:val="008B37D7"/>
    <w:rsid w:val="008B5DA7"/>
    <w:rsid w:val="008B6638"/>
    <w:rsid w:val="008B67E9"/>
    <w:rsid w:val="008B76C3"/>
    <w:rsid w:val="008C0138"/>
    <w:rsid w:val="008C0B6A"/>
    <w:rsid w:val="008C1F54"/>
    <w:rsid w:val="008C20BA"/>
    <w:rsid w:val="008C27A3"/>
    <w:rsid w:val="008C3017"/>
    <w:rsid w:val="008C31BA"/>
    <w:rsid w:val="008C3BD0"/>
    <w:rsid w:val="008C4BC6"/>
    <w:rsid w:val="008C4D26"/>
    <w:rsid w:val="008C50D6"/>
    <w:rsid w:val="008C6AD4"/>
    <w:rsid w:val="008C731D"/>
    <w:rsid w:val="008C766C"/>
    <w:rsid w:val="008C7F36"/>
    <w:rsid w:val="008D14F0"/>
    <w:rsid w:val="008D1509"/>
    <w:rsid w:val="008D15B8"/>
    <w:rsid w:val="008D210A"/>
    <w:rsid w:val="008D28AA"/>
    <w:rsid w:val="008D2C0E"/>
    <w:rsid w:val="008D3CB3"/>
    <w:rsid w:val="008D45AE"/>
    <w:rsid w:val="008D4997"/>
    <w:rsid w:val="008D55ED"/>
    <w:rsid w:val="008D62E9"/>
    <w:rsid w:val="008D6FAA"/>
    <w:rsid w:val="008E1077"/>
    <w:rsid w:val="008E14C0"/>
    <w:rsid w:val="008E25FF"/>
    <w:rsid w:val="008E2F5C"/>
    <w:rsid w:val="008E3D10"/>
    <w:rsid w:val="008E4070"/>
    <w:rsid w:val="008E4822"/>
    <w:rsid w:val="008E494F"/>
    <w:rsid w:val="008E5A88"/>
    <w:rsid w:val="008E6630"/>
    <w:rsid w:val="008E7240"/>
    <w:rsid w:val="008E7C6D"/>
    <w:rsid w:val="008F0085"/>
    <w:rsid w:val="008F00F1"/>
    <w:rsid w:val="008F1B20"/>
    <w:rsid w:val="008F2315"/>
    <w:rsid w:val="008F27B1"/>
    <w:rsid w:val="008F38E4"/>
    <w:rsid w:val="008F47C2"/>
    <w:rsid w:val="008F5C79"/>
    <w:rsid w:val="008F62A9"/>
    <w:rsid w:val="008F6708"/>
    <w:rsid w:val="008F7705"/>
    <w:rsid w:val="00900419"/>
    <w:rsid w:val="00901795"/>
    <w:rsid w:val="009024E1"/>
    <w:rsid w:val="00902505"/>
    <w:rsid w:val="009054BF"/>
    <w:rsid w:val="0090552B"/>
    <w:rsid w:val="00905754"/>
    <w:rsid w:val="00905CD9"/>
    <w:rsid w:val="00905DB7"/>
    <w:rsid w:val="00905E4A"/>
    <w:rsid w:val="00906177"/>
    <w:rsid w:val="00906339"/>
    <w:rsid w:val="0090633C"/>
    <w:rsid w:val="00906A7C"/>
    <w:rsid w:val="009071AF"/>
    <w:rsid w:val="00907561"/>
    <w:rsid w:val="00911316"/>
    <w:rsid w:val="00911E6D"/>
    <w:rsid w:val="00912265"/>
    <w:rsid w:val="009122D2"/>
    <w:rsid w:val="00912A1C"/>
    <w:rsid w:val="00912DD2"/>
    <w:rsid w:val="00913602"/>
    <w:rsid w:val="00913E87"/>
    <w:rsid w:val="009145D3"/>
    <w:rsid w:val="00914CE8"/>
    <w:rsid w:val="00914DDF"/>
    <w:rsid w:val="00914EF0"/>
    <w:rsid w:val="009166DA"/>
    <w:rsid w:val="00916D50"/>
    <w:rsid w:val="00916D57"/>
    <w:rsid w:val="00916FC2"/>
    <w:rsid w:val="009175C1"/>
    <w:rsid w:val="009205E1"/>
    <w:rsid w:val="00921394"/>
    <w:rsid w:val="00921EC2"/>
    <w:rsid w:val="00922180"/>
    <w:rsid w:val="00923323"/>
    <w:rsid w:val="009233E7"/>
    <w:rsid w:val="00923484"/>
    <w:rsid w:val="00923F02"/>
    <w:rsid w:val="0092563C"/>
    <w:rsid w:val="00926AF7"/>
    <w:rsid w:val="00926EF8"/>
    <w:rsid w:val="00927966"/>
    <w:rsid w:val="009306D2"/>
    <w:rsid w:val="009309D5"/>
    <w:rsid w:val="00932174"/>
    <w:rsid w:val="00933638"/>
    <w:rsid w:val="009336E2"/>
    <w:rsid w:val="009337A5"/>
    <w:rsid w:val="009346EF"/>
    <w:rsid w:val="00935AC3"/>
    <w:rsid w:val="0093627A"/>
    <w:rsid w:val="00936D31"/>
    <w:rsid w:val="00937A39"/>
    <w:rsid w:val="009400F6"/>
    <w:rsid w:val="009401EF"/>
    <w:rsid w:val="0094129F"/>
    <w:rsid w:val="009418C3"/>
    <w:rsid w:val="00942056"/>
    <w:rsid w:val="00942796"/>
    <w:rsid w:val="0094291A"/>
    <w:rsid w:val="00942A6D"/>
    <w:rsid w:val="009430DA"/>
    <w:rsid w:val="00945D0D"/>
    <w:rsid w:val="009461F3"/>
    <w:rsid w:val="00946AFD"/>
    <w:rsid w:val="00947432"/>
    <w:rsid w:val="00947CA5"/>
    <w:rsid w:val="009505A6"/>
    <w:rsid w:val="00950940"/>
    <w:rsid w:val="009517A6"/>
    <w:rsid w:val="00951C8B"/>
    <w:rsid w:val="00951C99"/>
    <w:rsid w:val="00952485"/>
    <w:rsid w:val="00952A94"/>
    <w:rsid w:val="0095354F"/>
    <w:rsid w:val="009536AE"/>
    <w:rsid w:val="0095401F"/>
    <w:rsid w:val="0095429C"/>
    <w:rsid w:val="00954951"/>
    <w:rsid w:val="00954A56"/>
    <w:rsid w:val="00955A76"/>
    <w:rsid w:val="0095601F"/>
    <w:rsid w:val="009561F3"/>
    <w:rsid w:val="00956521"/>
    <w:rsid w:val="009570A9"/>
    <w:rsid w:val="00957282"/>
    <w:rsid w:val="009607A8"/>
    <w:rsid w:val="00961F07"/>
    <w:rsid w:val="009625C7"/>
    <w:rsid w:val="00963526"/>
    <w:rsid w:val="009636D7"/>
    <w:rsid w:val="009644BC"/>
    <w:rsid w:val="00964B8C"/>
    <w:rsid w:val="00965037"/>
    <w:rsid w:val="0096514F"/>
    <w:rsid w:val="00965336"/>
    <w:rsid w:val="00965F80"/>
    <w:rsid w:val="00966445"/>
    <w:rsid w:val="00966E0A"/>
    <w:rsid w:val="009671A2"/>
    <w:rsid w:val="009673E0"/>
    <w:rsid w:val="009679DB"/>
    <w:rsid w:val="009719ED"/>
    <w:rsid w:val="00971AB9"/>
    <w:rsid w:val="009721B8"/>
    <w:rsid w:val="00972458"/>
    <w:rsid w:val="00973475"/>
    <w:rsid w:val="009737AA"/>
    <w:rsid w:val="00973884"/>
    <w:rsid w:val="00974760"/>
    <w:rsid w:val="00974D85"/>
    <w:rsid w:val="00974DA4"/>
    <w:rsid w:val="00974FE0"/>
    <w:rsid w:val="00975427"/>
    <w:rsid w:val="00975FF5"/>
    <w:rsid w:val="0097623C"/>
    <w:rsid w:val="0097740B"/>
    <w:rsid w:val="009807DC"/>
    <w:rsid w:val="00981496"/>
    <w:rsid w:val="0098280D"/>
    <w:rsid w:val="009831F6"/>
    <w:rsid w:val="009835BB"/>
    <w:rsid w:val="009836C3"/>
    <w:rsid w:val="00983C1D"/>
    <w:rsid w:val="00983D98"/>
    <w:rsid w:val="009852B8"/>
    <w:rsid w:val="0098579E"/>
    <w:rsid w:val="009857CA"/>
    <w:rsid w:val="00987425"/>
    <w:rsid w:val="00987DED"/>
    <w:rsid w:val="00990A0B"/>
    <w:rsid w:val="00990F33"/>
    <w:rsid w:val="0099100F"/>
    <w:rsid w:val="00991332"/>
    <w:rsid w:val="009928D3"/>
    <w:rsid w:val="00994D52"/>
    <w:rsid w:val="00995761"/>
    <w:rsid w:val="009957F8"/>
    <w:rsid w:val="00995974"/>
    <w:rsid w:val="009A0BEF"/>
    <w:rsid w:val="009A0E23"/>
    <w:rsid w:val="009A134B"/>
    <w:rsid w:val="009A5376"/>
    <w:rsid w:val="009A5CC0"/>
    <w:rsid w:val="009A5E85"/>
    <w:rsid w:val="009A6CB2"/>
    <w:rsid w:val="009A7554"/>
    <w:rsid w:val="009B1E3B"/>
    <w:rsid w:val="009B22A4"/>
    <w:rsid w:val="009B2540"/>
    <w:rsid w:val="009B2A1B"/>
    <w:rsid w:val="009B3ECF"/>
    <w:rsid w:val="009B4624"/>
    <w:rsid w:val="009B48E1"/>
    <w:rsid w:val="009B4C2B"/>
    <w:rsid w:val="009B5320"/>
    <w:rsid w:val="009B573B"/>
    <w:rsid w:val="009B583B"/>
    <w:rsid w:val="009B5A2D"/>
    <w:rsid w:val="009B62BC"/>
    <w:rsid w:val="009B6613"/>
    <w:rsid w:val="009B6BD6"/>
    <w:rsid w:val="009B7393"/>
    <w:rsid w:val="009C000B"/>
    <w:rsid w:val="009C0095"/>
    <w:rsid w:val="009C2464"/>
    <w:rsid w:val="009C2F6A"/>
    <w:rsid w:val="009C3BA2"/>
    <w:rsid w:val="009C4FEC"/>
    <w:rsid w:val="009C593F"/>
    <w:rsid w:val="009C6AC4"/>
    <w:rsid w:val="009C7A7A"/>
    <w:rsid w:val="009C7C76"/>
    <w:rsid w:val="009C7D49"/>
    <w:rsid w:val="009D0087"/>
    <w:rsid w:val="009D0578"/>
    <w:rsid w:val="009D0F33"/>
    <w:rsid w:val="009D13A1"/>
    <w:rsid w:val="009D153F"/>
    <w:rsid w:val="009D1DF5"/>
    <w:rsid w:val="009D235E"/>
    <w:rsid w:val="009D2842"/>
    <w:rsid w:val="009D29A6"/>
    <w:rsid w:val="009D313E"/>
    <w:rsid w:val="009D3551"/>
    <w:rsid w:val="009D35C8"/>
    <w:rsid w:val="009D3EA4"/>
    <w:rsid w:val="009D4010"/>
    <w:rsid w:val="009D48A0"/>
    <w:rsid w:val="009D67E9"/>
    <w:rsid w:val="009D7088"/>
    <w:rsid w:val="009D77D3"/>
    <w:rsid w:val="009D7A4A"/>
    <w:rsid w:val="009D7E80"/>
    <w:rsid w:val="009E04CA"/>
    <w:rsid w:val="009E0A02"/>
    <w:rsid w:val="009E17F5"/>
    <w:rsid w:val="009E2155"/>
    <w:rsid w:val="009E239E"/>
    <w:rsid w:val="009E23B9"/>
    <w:rsid w:val="009E2551"/>
    <w:rsid w:val="009E263D"/>
    <w:rsid w:val="009E3297"/>
    <w:rsid w:val="009E35A5"/>
    <w:rsid w:val="009E3D25"/>
    <w:rsid w:val="009E45A6"/>
    <w:rsid w:val="009E48A8"/>
    <w:rsid w:val="009E6C01"/>
    <w:rsid w:val="009E6F35"/>
    <w:rsid w:val="009E7465"/>
    <w:rsid w:val="009F0879"/>
    <w:rsid w:val="009F0B70"/>
    <w:rsid w:val="009F1855"/>
    <w:rsid w:val="009F1BA2"/>
    <w:rsid w:val="009F235A"/>
    <w:rsid w:val="009F24A1"/>
    <w:rsid w:val="009F2FE7"/>
    <w:rsid w:val="009F4CBF"/>
    <w:rsid w:val="009F617A"/>
    <w:rsid w:val="009F67E2"/>
    <w:rsid w:val="009F69BF"/>
    <w:rsid w:val="009F6D5F"/>
    <w:rsid w:val="009F7505"/>
    <w:rsid w:val="00A007BD"/>
    <w:rsid w:val="00A00CB3"/>
    <w:rsid w:val="00A00ED9"/>
    <w:rsid w:val="00A0154A"/>
    <w:rsid w:val="00A01F1C"/>
    <w:rsid w:val="00A02193"/>
    <w:rsid w:val="00A023CE"/>
    <w:rsid w:val="00A027D8"/>
    <w:rsid w:val="00A02A3F"/>
    <w:rsid w:val="00A02A89"/>
    <w:rsid w:val="00A034D8"/>
    <w:rsid w:val="00A0452C"/>
    <w:rsid w:val="00A04B7E"/>
    <w:rsid w:val="00A05361"/>
    <w:rsid w:val="00A05598"/>
    <w:rsid w:val="00A0755A"/>
    <w:rsid w:val="00A100B6"/>
    <w:rsid w:val="00A102CE"/>
    <w:rsid w:val="00A1039A"/>
    <w:rsid w:val="00A104CA"/>
    <w:rsid w:val="00A1078A"/>
    <w:rsid w:val="00A11224"/>
    <w:rsid w:val="00A11B2B"/>
    <w:rsid w:val="00A11E6A"/>
    <w:rsid w:val="00A120F3"/>
    <w:rsid w:val="00A130DB"/>
    <w:rsid w:val="00A1363B"/>
    <w:rsid w:val="00A1456B"/>
    <w:rsid w:val="00A1473F"/>
    <w:rsid w:val="00A15006"/>
    <w:rsid w:val="00A157A5"/>
    <w:rsid w:val="00A15A30"/>
    <w:rsid w:val="00A160A3"/>
    <w:rsid w:val="00A1624B"/>
    <w:rsid w:val="00A16D39"/>
    <w:rsid w:val="00A16D81"/>
    <w:rsid w:val="00A17089"/>
    <w:rsid w:val="00A2017E"/>
    <w:rsid w:val="00A21501"/>
    <w:rsid w:val="00A215E0"/>
    <w:rsid w:val="00A23640"/>
    <w:rsid w:val="00A23B91"/>
    <w:rsid w:val="00A23C91"/>
    <w:rsid w:val="00A245E3"/>
    <w:rsid w:val="00A24E44"/>
    <w:rsid w:val="00A25FB2"/>
    <w:rsid w:val="00A25FDB"/>
    <w:rsid w:val="00A26538"/>
    <w:rsid w:val="00A26DEA"/>
    <w:rsid w:val="00A27879"/>
    <w:rsid w:val="00A27C6E"/>
    <w:rsid w:val="00A30168"/>
    <w:rsid w:val="00A30B18"/>
    <w:rsid w:val="00A310C5"/>
    <w:rsid w:val="00A31416"/>
    <w:rsid w:val="00A31635"/>
    <w:rsid w:val="00A31697"/>
    <w:rsid w:val="00A31D74"/>
    <w:rsid w:val="00A31F9C"/>
    <w:rsid w:val="00A324A3"/>
    <w:rsid w:val="00A32E8F"/>
    <w:rsid w:val="00A3392B"/>
    <w:rsid w:val="00A33D68"/>
    <w:rsid w:val="00A3422C"/>
    <w:rsid w:val="00A348EB"/>
    <w:rsid w:val="00A34B1D"/>
    <w:rsid w:val="00A3577E"/>
    <w:rsid w:val="00A35B60"/>
    <w:rsid w:val="00A35CE4"/>
    <w:rsid w:val="00A3602A"/>
    <w:rsid w:val="00A376F8"/>
    <w:rsid w:val="00A40B6A"/>
    <w:rsid w:val="00A40F1C"/>
    <w:rsid w:val="00A41BD7"/>
    <w:rsid w:val="00A42B8B"/>
    <w:rsid w:val="00A42CEE"/>
    <w:rsid w:val="00A42ED9"/>
    <w:rsid w:val="00A4320A"/>
    <w:rsid w:val="00A43784"/>
    <w:rsid w:val="00A456B9"/>
    <w:rsid w:val="00A456E5"/>
    <w:rsid w:val="00A460AB"/>
    <w:rsid w:val="00A46793"/>
    <w:rsid w:val="00A504D7"/>
    <w:rsid w:val="00A50D27"/>
    <w:rsid w:val="00A5145F"/>
    <w:rsid w:val="00A52421"/>
    <w:rsid w:val="00A5395D"/>
    <w:rsid w:val="00A5454C"/>
    <w:rsid w:val="00A5479F"/>
    <w:rsid w:val="00A558B1"/>
    <w:rsid w:val="00A559E8"/>
    <w:rsid w:val="00A561B9"/>
    <w:rsid w:val="00A568AC"/>
    <w:rsid w:val="00A569CA"/>
    <w:rsid w:val="00A56E65"/>
    <w:rsid w:val="00A573BE"/>
    <w:rsid w:val="00A57AD6"/>
    <w:rsid w:val="00A57BBF"/>
    <w:rsid w:val="00A6101B"/>
    <w:rsid w:val="00A61784"/>
    <w:rsid w:val="00A6261A"/>
    <w:rsid w:val="00A63262"/>
    <w:rsid w:val="00A640EC"/>
    <w:rsid w:val="00A6411B"/>
    <w:rsid w:val="00A65034"/>
    <w:rsid w:val="00A6517C"/>
    <w:rsid w:val="00A659B8"/>
    <w:rsid w:val="00A66082"/>
    <w:rsid w:val="00A6640F"/>
    <w:rsid w:val="00A66D13"/>
    <w:rsid w:val="00A679B2"/>
    <w:rsid w:val="00A710F2"/>
    <w:rsid w:val="00A713A4"/>
    <w:rsid w:val="00A7154D"/>
    <w:rsid w:val="00A7432F"/>
    <w:rsid w:val="00A74555"/>
    <w:rsid w:val="00A74EF1"/>
    <w:rsid w:val="00A7775C"/>
    <w:rsid w:val="00A77B97"/>
    <w:rsid w:val="00A77E20"/>
    <w:rsid w:val="00A80EB6"/>
    <w:rsid w:val="00A81D3A"/>
    <w:rsid w:val="00A81D75"/>
    <w:rsid w:val="00A81E10"/>
    <w:rsid w:val="00A81EEF"/>
    <w:rsid w:val="00A82E5B"/>
    <w:rsid w:val="00A831E9"/>
    <w:rsid w:val="00A84451"/>
    <w:rsid w:val="00A84EA9"/>
    <w:rsid w:val="00A852D5"/>
    <w:rsid w:val="00A863B9"/>
    <w:rsid w:val="00A86577"/>
    <w:rsid w:val="00A86EF9"/>
    <w:rsid w:val="00A8735B"/>
    <w:rsid w:val="00A87828"/>
    <w:rsid w:val="00A9013E"/>
    <w:rsid w:val="00A90A1D"/>
    <w:rsid w:val="00A910CE"/>
    <w:rsid w:val="00A9136A"/>
    <w:rsid w:val="00A915E5"/>
    <w:rsid w:val="00A92A95"/>
    <w:rsid w:val="00A92C3F"/>
    <w:rsid w:val="00A93FF0"/>
    <w:rsid w:val="00A962AA"/>
    <w:rsid w:val="00A96B30"/>
    <w:rsid w:val="00A96D40"/>
    <w:rsid w:val="00A97852"/>
    <w:rsid w:val="00AA0389"/>
    <w:rsid w:val="00AA0711"/>
    <w:rsid w:val="00AA1119"/>
    <w:rsid w:val="00AA14F0"/>
    <w:rsid w:val="00AA1968"/>
    <w:rsid w:val="00AA1FEF"/>
    <w:rsid w:val="00AA216A"/>
    <w:rsid w:val="00AA33F0"/>
    <w:rsid w:val="00AA39B3"/>
    <w:rsid w:val="00AA3C2D"/>
    <w:rsid w:val="00AA40D1"/>
    <w:rsid w:val="00AA48C9"/>
    <w:rsid w:val="00AA4F0E"/>
    <w:rsid w:val="00AA5033"/>
    <w:rsid w:val="00AA5FD2"/>
    <w:rsid w:val="00AA62D8"/>
    <w:rsid w:val="00AA7976"/>
    <w:rsid w:val="00AB0713"/>
    <w:rsid w:val="00AB21A8"/>
    <w:rsid w:val="00AB2F44"/>
    <w:rsid w:val="00AB31F3"/>
    <w:rsid w:val="00AB32EF"/>
    <w:rsid w:val="00AB384E"/>
    <w:rsid w:val="00AB3CEC"/>
    <w:rsid w:val="00AB4D9A"/>
    <w:rsid w:val="00AB50BE"/>
    <w:rsid w:val="00AB54D7"/>
    <w:rsid w:val="00AB54F5"/>
    <w:rsid w:val="00AB752F"/>
    <w:rsid w:val="00AC0271"/>
    <w:rsid w:val="00AC0C3F"/>
    <w:rsid w:val="00AC0E45"/>
    <w:rsid w:val="00AC1A61"/>
    <w:rsid w:val="00AC231E"/>
    <w:rsid w:val="00AC299B"/>
    <w:rsid w:val="00AC36DC"/>
    <w:rsid w:val="00AC4D2F"/>
    <w:rsid w:val="00AC55F8"/>
    <w:rsid w:val="00AC6339"/>
    <w:rsid w:val="00AC6F14"/>
    <w:rsid w:val="00AC75CD"/>
    <w:rsid w:val="00AC78D6"/>
    <w:rsid w:val="00AD0287"/>
    <w:rsid w:val="00AD077E"/>
    <w:rsid w:val="00AD0E2B"/>
    <w:rsid w:val="00AD18C8"/>
    <w:rsid w:val="00AD1C7A"/>
    <w:rsid w:val="00AD4BF1"/>
    <w:rsid w:val="00AD6924"/>
    <w:rsid w:val="00AD6D99"/>
    <w:rsid w:val="00AD7666"/>
    <w:rsid w:val="00AD7ADF"/>
    <w:rsid w:val="00AD7BFD"/>
    <w:rsid w:val="00AE0D21"/>
    <w:rsid w:val="00AE0F09"/>
    <w:rsid w:val="00AE11E8"/>
    <w:rsid w:val="00AE146F"/>
    <w:rsid w:val="00AE361C"/>
    <w:rsid w:val="00AE4046"/>
    <w:rsid w:val="00AE7470"/>
    <w:rsid w:val="00AF0007"/>
    <w:rsid w:val="00AF159F"/>
    <w:rsid w:val="00AF1F72"/>
    <w:rsid w:val="00AF2E43"/>
    <w:rsid w:val="00AF2EFF"/>
    <w:rsid w:val="00AF37B7"/>
    <w:rsid w:val="00AF37D2"/>
    <w:rsid w:val="00AF4693"/>
    <w:rsid w:val="00AF4CA6"/>
    <w:rsid w:val="00AF4DB2"/>
    <w:rsid w:val="00AF5DDA"/>
    <w:rsid w:val="00AF6BFB"/>
    <w:rsid w:val="00B003D6"/>
    <w:rsid w:val="00B00569"/>
    <w:rsid w:val="00B006CA"/>
    <w:rsid w:val="00B01FE7"/>
    <w:rsid w:val="00B022D3"/>
    <w:rsid w:val="00B0259C"/>
    <w:rsid w:val="00B02AAC"/>
    <w:rsid w:val="00B03D01"/>
    <w:rsid w:val="00B04FAA"/>
    <w:rsid w:val="00B05257"/>
    <w:rsid w:val="00B0531C"/>
    <w:rsid w:val="00B05432"/>
    <w:rsid w:val="00B05699"/>
    <w:rsid w:val="00B05705"/>
    <w:rsid w:val="00B06653"/>
    <w:rsid w:val="00B0780E"/>
    <w:rsid w:val="00B07F2D"/>
    <w:rsid w:val="00B101D8"/>
    <w:rsid w:val="00B1071C"/>
    <w:rsid w:val="00B125A1"/>
    <w:rsid w:val="00B12AAE"/>
    <w:rsid w:val="00B12C67"/>
    <w:rsid w:val="00B13661"/>
    <w:rsid w:val="00B13B79"/>
    <w:rsid w:val="00B140E4"/>
    <w:rsid w:val="00B14C70"/>
    <w:rsid w:val="00B14F1C"/>
    <w:rsid w:val="00B15328"/>
    <w:rsid w:val="00B16298"/>
    <w:rsid w:val="00B17F26"/>
    <w:rsid w:val="00B23EB4"/>
    <w:rsid w:val="00B24911"/>
    <w:rsid w:val="00B26180"/>
    <w:rsid w:val="00B275C9"/>
    <w:rsid w:val="00B30D5F"/>
    <w:rsid w:val="00B30EE2"/>
    <w:rsid w:val="00B3108B"/>
    <w:rsid w:val="00B32C13"/>
    <w:rsid w:val="00B34BF2"/>
    <w:rsid w:val="00B35AE5"/>
    <w:rsid w:val="00B362B6"/>
    <w:rsid w:val="00B37B50"/>
    <w:rsid w:val="00B40015"/>
    <w:rsid w:val="00B405F3"/>
    <w:rsid w:val="00B42793"/>
    <w:rsid w:val="00B429C3"/>
    <w:rsid w:val="00B429E0"/>
    <w:rsid w:val="00B42D27"/>
    <w:rsid w:val="00B43918"/>
    <w:rsid w:val="00B43AEA"/>
    <w:rsid w:val="00B43D92"/>
    <w:rsid w:val="00B43E0D"/>
    <w:rsid w:val="00B44BDA"/>
    <w:rsid w:val="00B45332"/>
    <w:rsid w:val="00B454B9"/>
    <w:rsid w:val="00B464C1"/>
    <w:rsid w:val="00B47061"/>
    <w:rsid w:val="00B4709B"/>
    <w:rsid w:val="00B47564"/>
    <w:rsid w:val="00B5002D"/>
    <w:rsid w:val="00B50420"/>
    <w:rsid w:val="00B50AE0"/>
    <w:rsid w:val="00B512C3"/>
    <w:rsid w:val="00B522F7"/>
    <w:rsid w:val="00B52316"/>
    <w:rsid w:val="00B52AA1"/>
    <w:rsid w:val="00B52E5F"/>
    <w:rsid w:val="00B5326A"/>
    <w:rsid w:val="00B54E70"/>
    <w:rsid w:val="00B55683"/>
    <w:rsid w:val="00B57782"/>
    <w:rsid w:val="00B57F18"/>
    <w:rsid w:val="00B6078F"/>
    <w:rsid w:val="00B60BEB"/>
    <w:rsid w:val="00B60F40"/>
    <w:rsid w:val="00B6206C"/>
    <w:rsid w:val="00B62F23"/>
    <w:rsid w:val="00B6440C"/>
    <w:rsid w:val="00B64578"/>
    <w:rsid w:val="00B6481D"/>
    <w:rsid w:val="00B65489"/>
    <w:rsid w:val="00B65631"/>
    <w:rsid w:val="00B6577D"/>
    <w:rsid w:val="00B67192"/>
    <w:rsid w:val="00B67EBC"/>
    <w:rsid w:val="00B71045"/>
    <w:rsid w:val="00B714CD"/>
    <w:rsid w:val="00B7177B"/>
    <w:rsid w:val="00B7233B"/>
    <w:rsid w:val="00B72412"/>
    <w:rsid w:val="00B72AB1"/>
    <w:rsid w:val="00B734BC"/>
    <w:rsid w:val="00B7384B"/>
    <w:rsid w:val="00B73AD9"/>
    <w:rsid w:val="00B768D0"/>
    <w:rsid w:val="00B769B6"/>
    <w:rsid w:val="00B80348"/>
    <w:rsid w:val="00B8068B"/>
    <w:rsid w:val="00B80691"/>
    <w:rsid w:val="00B80807"/>
    <w:rsid w:val="00B80F7C"/>
    <w:rsid w:val="00B81967"/>
    <w:rsid w:val="00B82CF7"/>
    <w:rsid w:val="00B82E33"/>
    <w:rsid w:val="00B83011"/>
    <w:rsid w:val="00B8353F"/>
    <w:rsid w:val="00B845C7"/>
    <w:rsid w:val="00B849D7"/>
    <w:rsid w:val="00B85C68"/>
    <w:rsid w:val="00B863C1"/>
    <w:rsid w:val="00B8747C"/>
    <w:rsid w:val="00B87890"/>
    <w:rsid w:val="00B87C4A"/>
    <w:rsid w:val="00B90157"/>
    <w:rsid w:val="00B9194D"/>
    <w:rsid w:val="00B91C3D"/>
    <w:rsid w:val="00B92354"/>
    <w:rsid w:val="00B93596"/>
    <w:rsid w:val="00B93C92"/>
    <w:rsid w:val="00B944E9"/>
    <w:rsid w:val="00B94DF4"/>
    <w:rsid w:val="00B94E35"/>
    <w:rsid w:val="00B95434"/>
    <w:rsid w:val="00B95F0F"/>
    <w:rsid w:val="00B96063"/>
    <w:rsid w:val="00B96162"/>
    <w:rsid w:val="00B96210"/>
    <w:rsid w:val="00B96303"/>
    <w:rsid w:val="00B9634B"/>
    <w:rsid w:val="00B971A3"/>
    <w:rsid w:val="00B97406"/>
    <w:rsid w:val="00B97C29"/>
    <w:rsid w:val="00BA010C"/>
    <w:rsid w:val="00BA0D64"/>
    <w:rsid w:val="00BA1422"/>
    <w:rsid w:val="00BA14F9"/>
    <w:rsid w:val="00BA2E66"/>
    <w:rsid w:val="00BA30FD"/>
    <w:rsid w:val="00BA3255"/>
    <w:rsid w:val="00BA43C7"/>
    <w:rsid w:val="00BA4F63"/>
    <w:rsid w:val="00BA51E4"/>
    <w:rsid w:val="00BA54E9"/>
    <w:rsid w:val="00BA5A98"/>
    <w:rsid w:val="00BA5B0D"/>
    <w:rsid w:val="00BA6526"/>
    <w:rsid w:val="00BA72B5"/>
    <w:rsid w:val="00BA7DD3"/>
    <w:rsid w:val="00BA7E53"/>
    <w:rsid w:val="00BB0448"/>
    <w:rsid w:val="00BB08E0"/>
    <w:rsid w:val="00BB0EFC"/>
    <w:rsid w:val="00BB34ED"/>
    <w:rsid w:val="00BB439D"/>
    <w:rsid w:val="00BB494F"/>
    <w:rsid w:val="00BB4C62"/>
    <w:rsid w:val="00BB5462"/>
    <w:rsid w:val="00BB5868"/>
    <w:rsid w:val="00BB6E20"/>
    <w:rsid w:val="00BB79A8"/>
    <w:rsid w:val="00BC069C"/>
    <w:rsid w:val="00BC1163"/>
    <w:rsid w:val="00BC22C3"/>
    <w:rsid w:val="00BC2E68"/>
    <w:rsid w:val="00BC3558"/>
    <w:rsid w:val="00BC3574"/>
    <w:rsid w:val="00BC3D79"/>
    <w:rsid w:val="00BC3F5F"/>
    <w:rsid w:val="00BC3FB2"/>
    <w:rsid w:val="00BC5606"/>
    <w:rsid w:val="00BC65FB"/>
    <w:rsid w:val="00BC68FB"/>
    <w:rsid w:val="00BC6BC3"/>
    <w:rsid w:val="00BC7092"/>
    <w:rsid w:val="00BC7D29"/>
    <w:rsid w:val="00BC7D9A"/>
    <w:rsid w:val="00BD0470"/>
    <w:rsid w:val="00BD06AA"/>
    <w:rsid w:val="00BD08D0"/>
    <w:rsid w:val="00BD0FE2"/>
    <w:rsid w:val="00BD2E11"/>
    <w:rsid w:val="00BD32D9"/>
    <w:rsid w:val="00BD35EE"/>
    <w:rsid w:val="00BD4545"/>
    <w:rsid w:val="00BD46D0"/>
    <w:rsid w:val="00BD479C"/>
    <w:rsid w:val="00BD7DBA"/>
    <w:rsid w:val="00BE1644"/>
    <w:rsid w:val="00BE1ADB"/>
    <w:rsid w:val="00BE1E96"/>
    <w:rsid w:val="00BE21C6"/>
    <w:rsid w:val="00BE3406"/>
    <w:rsid w:val="00BE4076"/>
    <w:rsid w:val="00BE4081"/>
    <w:rsid w:val="00BE4EBC"/>
    <w:rsid w:val="00BE5AA7"/>
    <w:rsid w:val="00BE5D15"/>
    <w:rsid w:val="00BE5E86"/>
    <w:rsid w:val="00BE6249"/>
    <w:rsid w:val="00BE677C"/>
    <w:rsid w:val="00BE77B1"/>
    <w:rsid w:val="00BF0613"/>
    <w:rsid w:val="00BF199F"/>
    <w:rsid w:val="00BF1F9B"/>
    <w:rsid w:val="00BF1FC9"/>
    <w:rsid w:val="00BF2088"/>
    <w:rsid w:val="00BF39B0"/>
    <w:rsid w:val="00BF3E5E"/>
    <w:rsid w:val="00BF404C"/>
    <w:rsid w:val="00BF41AD"/>
    <w:rsid w:val="00BF4452"/>
    <w:rsid w:val="00BF4E7E"/>
    <w:rsid w:val="00BF573A"/>
    <w:rsid w:val="00BF5A8A"/>
    <w:rsid w:val="00BF5BFB"/>
    <w:rsid w:val="00BF67EE"/>
    <w:rsid w:val="00BF70A4"/>
    <w:rsid w:val="00BF7BCF"/>
    <w:rsid w:val="00BF7F3E"/>
    <w:rsid w:val="00BF7F90"/>
    <w:rsid w:val="00C01E9B"/>
    <w:rsid w:val="00C024D8"/>
    <w:rsid w:val="00C03141"/>
    <w:rsid w:val="00C034C1"/>
    <w:rsid w:val="00C041A5"/>
    <w:rsid w:val="00C04A86"/>
    <w:rsid w:val="00C06B4A"/>
    <w:rsid w:val="00C07085"/>
    <w:rsid w:val="00C07E81"/>
    <w:rsid w:val="00C10B72"/>
    <w:rsid w:val="00C116EB"/>
    <w:rsid w:val="00C12A7A"/>
    <w:rsid w:val="00C12AD0"/>
    <w:rsid w:val="00C1369E"/>
    <w:rsid w:val="00C13825"/>
    <w:rsid w:val="00C13838"/>
    <w:rsid w:val="00C13D16"/>
    <w:rsid w:val="00C14470"/>
    <w:rsid w:val="00C14B7F"/>
    <w:rsid w:val="00C14F1B"/>
    <w:rsid w:val="00C151FE"/>
    <w:rsid w:val="00C15305"/>
    <w:rsid w:val="00C1581E"/>
    <w:rsid w:val="00C17344"/>
    <w:rsid w:val="00C20210"/>
    <w:rsid w:val="00C212B7"/>
    <w:rsid w:val="00C21364"/>
    <w:rsid w:val="00C223BA"/>
    <w:rsid w:val="00C22A08"/>
    <w:rsid w:val="00C22AEE"/>
    <w:rsid w:val="00C23168"/>
    <w:rsid w:val="00C2353D"/>
    <w:rsid w:val="00C23917"/>
    <w:rsid w:val="00C24B70"/>
    <w:rsid w:val="00C2597C"/>
    <w:rsid w:val="00C25E94"/>
    <w:rsid w:val="00C25EFC"/>
    <w:rsid w:val="00C26441"/>
    <w:rsid w:val="00C31380"/>
    <w:rsid w:val="00C31CA6"/>
    <w:rsid w:val="00C31CBD"/>
    <w:rsid w:val="00C32D0D"/>
    <w:rsid w:val="00C34833"/>
    <w:rsid w:val="00C3543C"/>
    <w:rsid w:val="00C369BA"/>
    <w:rsid w:val="00C374C6"/>
    <w:rsid w:val="00C37B48"/>
    <w:rsid w:val="00C418EC"/>
    <w:rsid w:val="00C425AA"/>
    <w:rsid w:val="00C431BF"/>
    <w:rsid w:val="00C435F2"/>
    <w:rsid w:val="00C44D6D"/>
    <w:rsid w:val="00C453D3"/>
    <w:rsid w:val="00C4551F"/>
    <w:rsid w:val="00C457CF"/>
    <w:rsid w:val="00C45D39"/>
    <w:rsid w:val="00C465F0"/>
    <w:rsid w:val="00C46A7B"/>
    <w:rsid w:val="00C46BA3"/>
    <w:rsid w:val="00C47654"/>
    <w:rsid w:val="00C47739"/>
    <w:rsid w:val="00C5083D"/>
    <w:rsid w:val="00C50933"/>
    <w:rsid w:val="00C51474"/>
    <w:rsid w:val="00C518BC"/>
    <w:rsid w:val="00C520A7"/>
    <w:rsid w:val="00C5213B"/>
    <w:rsid w:val="00C52163"/>
    <w:rsid w:val="00C54887"/>
    <w:rsid w:val="00C54DC6"/>
    <w:rsid w:val="00C54F02"/>
    <w:rsid w:val="00C5506B"/>
    <w:rsid w:val="00C55329"/>
    <w:rsid w:val="00C55A36"/>
    <w:rsid w:val="00C55F5D"/>
    <w:rsid w:val="00C56510"/>
    <w:rsid w:val="00C56640"/>
    <w:rsid w:val="00C56AAA"/>
    <w:rsid w:val="00C57200"/>
    <w:rsid w:val="00C576CD"/>
    <w:rsid w:val="00C5775D"/>
    <w:rsid w:val="00C57F94"/>
    <w:rsid w:val="00C61316"/>
    <w:rsid w:val="00C61874"/>
    <w:rsid w:val="00C6260C"/>
    <w:rsid w:val="00C6265E"/>
    <w:rsid w:val="00C626AE"/>
    <w:rsid w:val="00C629CE"/>
    <w:rsid w:val="00C63135"/>
    <w:rsid w:val="00C634DD"/>
    <w:rsid w:val="00C63967"/>
    <w:rsid w:val="00C641AA"/>
    <w:rsid w:val="00C654E7"/>
    <w:rsid w:val="00C66E84"/>
    <w:rsid w:val="00C678C6"/>
    <w:rsid w:val="00C70135"/>
    <w:rsid w:val="00C703B4"/>
    <w:rsid w:val="00C711EE"/>
    <w:rsid w:val="00C734CA"/>
    <w:rsid w:val="00C73743"/>
    <w:rsid w:val="00C73DD9"/>
    <w:rsid w:val="00C73F9F"/>
    <w:rsid w:val="00C74966"/>
    <w:rsid w:val="00C7534B"/>
    <w:rsid w:val="00C75AF7"/>
    <w:rsid w:val="00C75E2D"/>
    <w:rsid w:val="00C761CC"/>
    <w:rsid w:val="00C76217"/>
    <w:rsid w:val="00C766E1"/>
    <w:rsid w:val="00C76E4C"/>
    <w:rsid w:val="00C77CBF"/>
    <w:rsid w:val="00C80162"/>
    <w:rsid w:val="00C8031C"/>
    <w:rsid w:val="00C82706"/>
    <w:rsid w:val="00C83348"/>
    <w:rsid w:val="00C859DB"/>
    <w:rsid w:val="00C85CC0"/>
    <w:rsid w:val="00C85E62"/>
    <w:rsid w:val="00C8630E"/>
    <w:rsid w:val="00C863F0"/>
    <w:rsid w:val="00C866E7"/>
    <w:rsid w:val="00C86B0A"/>
    <w:rsid w:val="00C87446"/>
    <w:rsid w:val="00C8744C"/>
    <w:rsid w:val="00C87B88"/>
    <w:rsid w:val="00C910D1"/>
    <w:rsid w:val="00C917A2"/>
    <w:rsid w:val="00C923E1"/>
    <w:rsid w:val="00C9282C"/>
    <w:rsid w:val="00C9342E"/>
    <w:rsid w:val="00C93960"/>
    <w:rsid w:val="00C93D17"/>
    <w:rsid w:val="00C94725"/>
    <w:rsid w:val="00C94D47"/>
    <w:rsid w:val="00C94D93"/>
    <w:rsid w:val="00C96FA1"/>
    <w:rsid w:val="00C96FB9"/>
    <w:rsid w:val="00CA0888"/>
    <w:rsid w:val="00CA0AB9"/>
    <w:rsid w:val="00CA119B"/>
    <w:rsid w:val="00CA1B27"/>
    <w:rsid w:val="00CA1B50"/>
    <w:rsid w:val="00CA1C26"/>
    <w:rsid w:val="00CA1CEC"/>
    <w:rsid w:val="00CA1CF3"/>
    <w:rsid w:val="00CA2B58"/>
    <w:rsid w:val="00CA4207"/>
    <w:rsid w:val="00CA48F8"/>
    <w:rsid w:val="00CA524A"/>
    <w:rsid w:val="00CA5E68"/>
    <w:rsid w:val="00CA6126"/>
    <w:rsid w:val="00CA6EDD"/>
    <w:rsid w:val="00CA771C"/>
    <w:rsid w:val="00CA7E79"/>
    <w:rsid w:val="00CB068A"/>
    <w:rsid w:val="00CB0D10"/>
    <w:rsid w:val="00CB2171"/>
    <w:rsid w:val="00CB37D6"/>
    <w:rsid w:val="00CB3821"/>
    <w:rsid w:val="00CB433A"/>
    <w:rsid w:val="00CB5720"/>
    <w:rsid w:val="00CB57B6"/>
    <w:rsid w:val="00CB5B7C"/>
    <w:rsid w:val="00CB5D90"/>
    <w:rsid w:val="00CB61B2"/>
    <w:rsid w:val="00CB620A"/>
    <w:rsid w:val="00CB6A7D"/>
    <w:rsid w:val="00CC100C"/>
    <w:rsid w:val="00CC21CB"/>
    <w:rsid w:val="00CC3138"/>
    <w:rsid w:val="00CC36BD"/>
    <w:rsid w:val="00CC3F7F"/>
    <w:rsid w:val="00CC413A"/>
    <w:rsid w:val="00CC43E2"/>
    <w:rsid w:val="00CC4595"/>
    <w:rsid w:val="00CC4C13"/>
    <w:rsid w:val="00CC4E3C"/>
    <w:rsid w:val="00CC537B"/>
    <w:rsid w:val="00CC5566"/>
    <w:rsid w:val="00CC5E58"/>
    <w:rsid w:val="00CC781B"/>
    <w:rsid w:val="00CC7A21"/>
    <w:rsid w:val="00CC7CC5"/>
    <w:rsid w:val="00CD18C6"/>
    <w:rsid w:val="00CD2333"/>
    <w:rsid w:val="00CD2817"/>
    <w:rsid w:val="00CD284F"/>
    <w:rsid w:val="00CD4B32"/>
    <w:rsid w:val="00CD4E42"/>
    <w:rsid w:val="00CD5375"/>
    <w:rsid w:val="00CD5A7D"/>
    <w:rsid w:val="00CD63BC"/>
    <w:rsid w:val="00CD6431"/>
    <w:rsid w:val="00CD65C2"/>
    <w:rsid w:val="00CD6EFF"/>
    <w:rsid w:val="00CD7D14"/>
    <w:rsid w:val="00CD7E91"/>
    <w:rsid w:val="00CE0A11"/>
    <w:rsid w:val="00CE0D3F"/>
    <w:rsid w:val="00CE23BB"/>
    <w:rsid w:val="00CE299F"/>
    <w:rsid w:val="00CE32BE"/>
    <w:rsid w:val="00CE3861"/>
    <w:rsid w:val="00CE5402"/>
    <w:rsid w:val="00CE5628"/>
    <w:rsid w:val="00CE6372"/>
    <w:rsid w:val="00CE78CA"/>
    <w:rsid w:val="00CF0F28"/>
    <w:rsid w:val="00CF1063"/>
    <w:rsid w:val="00CF13A8"/>
    <w:rsid w:val="00CF1407"/>
    <w:rsid w:val="00CF20B7"/>
    <w:rsid w:val="00CF213A"/>
    <w:rsid w:val="00CF218A"/>
    <w:rsid w:val="00CF2273"/>
    <w:rsid w:val="00CF29F4"/>
    <w:rsid w:val="00CF376C"/>
    <w:rsid w:val="00CF3A9A"/>
    <w:rsid w:val="00CF3D17"/>
    <w:rsid w:val="00CF4693"/>
    <w:rsid w:val="00CF4A3E"/>
    <w:rsid w:val="00CF549C"/>
    <w:rsid w:val="00CF68AA"/>
    <w:rsid w:val="00CF7811"/>
    <w:rsid w:val="00CF7B09"/>
    <w:rsid w:val="00D006F1"/>
    <w:rsid w:val="00D00BFC"/>
    <w:rsid w:val="00D00D23"/>
    <w:rsid w:val="00D01830"/>
    <w:rsid w:val="00D01AE1"/>
    <w:rsid w:val="00D03A4A"/>
    <w:rsid w:val="00D03C55"/>
    <w:rsid w:val="00D04CF0"/>
    <w:rsid w:val="00D057DC"/>
    <w:rsid w:val="00D063A9"/>
    <w:rsid w:val="00D1061B"/>
    <w:rsid w:val="00D106C9"/>
    <w:rsid w:val="00D10C6E"/>
    <w:rsid w:val="00D10DD8"/>
    <w:rsid w:val="00D11343"/>
    <w:rsid w:val="00D11482"/>
    <w:rsid w:val="00D11852"/>
    <w:rsid w:val="00D11F57"/>
    <w:rsid w:val="00D14247"/>
    <w:rsid w:val="00D1551B"/>
    <w:rsid w:val="00D15F99"/>
    <w:rsid w:val="00D17C94"/>
    <w:rsid w:val="00D20182"/>
    <w:rsid w:val="00D219C6"/>
    <w:rsid w:val="00D21A73"/>
    <w:rsid w:val="00D21E46"/>
    <w:rsid w:val="00D23B78"/>
    <w:rsid w:val="00D258BB"/>
    <w:rsid w:val="00D26613"/>
    <w:rsid w:val="00D26726"/>
    <w:rsid w:val="00D26CF9"/>
    <w:rsid w:val="00D27ECE"/>
    <w:rsid w:val="00D27FA3"/>
    <w:rsid w:val="00D27FB7"/>
    <w:rsid w:val="00D30BDD"/>
    <w:rsid w:val="00D30D90"/>
    <w:rsid w:val="00D3258C"/>
    <w:rsid w:val="00D336EA"/>
    <w:rsid w:val="00D33D67"/>
    <w:rsid w:val="00D34B4D"/>
    <w:rsid w:val="00D34BC7"/>
    <w:rsid w:val="00D35032"/>
    <w:rsid w:val="00D3788F"/>
    <w:rsid w:val="00D37F0B"/>
    <w:rsid w:val="00D408C2"/>
    <w:rsid w:val="00D41D45"/>
    <w:rsid w:val="00D42557"/>
    <w:rsid w:val="00D42B55"/>
    <w:rsid w:val="00D430B5"/>
    <w:rsid w:val="00D4322B"/>
    <w:rsid w:val="00D435D1"/>
    <w:rsid w:val="00D4382F"/>
    <w:rsid w:val="00D43B5B"/>
    <w:rsid w:val="00D4405A"/>
    <w:rsid w:val="00D4526F"/>
    <w:rsid w:val="00D4560C"/>
    <w:rsid w:val="00D45B76"/>
    <w:rsid w:val="00D46067"/>
    <w:rsid w:val="00D46D33"/>
    <w:rsid w:val="00D50478"/>
    <w:rsid w:val="00D50848"/>
    <w:rsid w:val="00D512E6"/>
    <w:rsid w:val="00D513E3"/>
    <w:rsid w:val="00D51795"/>
    <w:rsid w:val="00D52A4E"/>
    <w:rsid w:val="00D53B23"/>
    <w:rsid w:val="00D541A5"/>
    <w:rsid w:val="00D557FD"/>
    <w:rsid w:val="00D559E4"/>
    <w:rsid w:val="00D56D3A"/>
    <w:rsid w:val="00D57E05"/>
    <w:rsid w:val="00D602EC"/>
    <w:rsid w:val="00D60BB8"/>
    <w:rsid w:val="00D61321"/>
    <w:rsid w:val="00D618E2"/>
    <w:rsid w:val="00D618E9"/>
    <w:rsid w:val="00D6196F"/>
    <w:rsid w:val="00D61A0E"/>
    <w:rsid w:val="00D6233F"/>
    <w:rsid w:val="00D6519A"/>
    <w:rsid w:val="00D65A80"/>
    <w:rsid w:val="00D674AD"/>
    <w:rsid w:val="00D67825"/>
    <w:rsid w:val="00D67CF5"/>
    <w:rsid w:val="00D70410"/>
    <w:rsid w:val="00D70E10"/>
    <w:rsid w:val="00D71D0C"/>
    <w:rsid w:val="00D72E56"/>
    <w:rsid w:val="00D741E9"/>
    <w:rsid w:val="00D74A0E"/>
    <w:rsid w:val="00D75893"/>
    <w:rsid w:val="00D75DD6"/>
    <w:rsid w:val="00D76430"/>
    <w:rsid w:val="00D76492"/>
    <w:rsid w:val="00D769AF"/>
    <w:rsid w:val="00D76B98"/>
    <w:rsid w:val="00D770AA"/>
    <w:rsid w:val="00D77177"/>
    <w:rsid w:val="00D774FD"/>
    <w:rsid w:val="00D77D2A"/>
    <w:rsid w:val="00D808A1"/>
    <w:rsid w:val="00D81124"/>
    <w:rsid w:val="00D83718"/>
    <w:rsid w:val="00D843DD"/>
    <w:rsid w:val="00D85E3D"/>
    <w:rsid w:val="00D85FB3"/>
    <w:rsid w:val="00D864A9"/>
    <w:rsid w:val="00D87BF7"/>
    <w:rsid w:val="00D90089"/>
    <w:rsid w:val="00D90305"/>
    <w:rsid w:val="00D9081D"/>
    <w:rsid w:val="00D90FD6"/>
    <w:rsid w:val="00D91B98"/>
    <w:rsid w:val="00D92090"/>
    <w:rsid w:val="00D92233"/>
    <w:rsid w:val="00D9252B"/>
    <w:rsid w:val="00D92A4A"/>
    <w:rsid w:val="00D92E47"/>
    <w:rsid w:val="00D9320E"/>
    <w:rsid w:val="00D94325"/>
    <w:rsid w:val="00D94E48"/>
    <w:rsid w:val="00D95169"/>
    <w:rsid w:val="00D95E99"/>
    <w:rsid w:val="00D962E9"/>
    <w:rsid w:val="00D96483"/>
    <w:rsid w:val="00D966F2"/>
    <w:rsid w:val="00D97333"/>
    <w:rsid w:val="00DA04B9"/>
    <w:rsid w:val="00DA0736"/>
    <w:rsid w:val="00DA08DF"/>
    <w:rsid w:val="00DA1B14"/>
    <w:rsid w:val="00DA1EB6"/>
    <w:rsid w:val="00DA2F7D"/>
    <w:rsid w:val="00DA3DCD"/>
    <w:rsid w:val="00DA4987"/>
    <w:rsid w:val="00DA4A11"/>
    <w:rsid w:val="00DA4DEC"/>
    <w:rsid w:val="00DA4F6F"/>
    <w:rsid w:val="00DA5D6C"/>
    <w:rsid w:val="00DA61BB"/>
    <w:rsid w:val="00DA665F"/>
    <w:rsid w:val="00DA6D01"/>
    <w:rsid w:val="00DB0A58"/>
    <w:rsid w:val="00DB10B9"/>
    <w:rsid w:val="00DB2211"/>
    <w:rsid w:val="00DB2713"/>
    <w:rsid w:val="00DB3814"/>
    <w:rsid w:val="00DB3CEA"/>
    <w:rsid w:val="00DB3ED4"/>
    <w:rsid w:val="00DB4A31"/>
    <w:rsid w:val="00DB5085"/>
    <w:rsid w:val="00DB53AE"/>
    <w:rsid w:val="00DB567D"/>
    <w:rsid w:val="00DB6853"/>
    <w:rsid w:val="00DB7305"/>
    <w:rsid w:val="00DB7743"/>
    <w:rsid w:val="00DB7D20"/>
    <w:rsid w:val="00DC007C"/>
    <w:rsid w:val="00DC076F"/>
    <w:rsid w:val="00DC0D6E"/>
    <w:rsid w:val="00DC1EBB"/>
    <w:rsid w:val="00DC31D5"/>
    <w:rsid w:val="00DC3C86"/>
    <w:rsid w:val="00DC3F26"/>
    <w:rsid w:val="00DC40C0"/>
    <w:rsid w:val="00DC6288"/>
    <w:rsid w:val="00DC7222"/>
    <w:rsid w:val="00DC727F"/>
    <w:rsid w:val="00DD02BD"/>
    <w:rsid w:val="00DD13E5"/>
    <w:rsid w:val="00DD1BDE"/>
    <w:rsid w:val="00DD21DB"/>
    <w:rsid w:val="00DD25B9"/>
    <w:rsid w:val="00DD275B"/>
    <w:rsid w:val="00DD34A7"/>
    <w:rsid w:val="00DD382F"/>
    <w:rsid w:val="00DD400B"/>
    <w:rsid w:val="00DD4113"/>
    <w:rsid w:val="00DD4ABC"/>
    <w:rsid w:val="00DD62E9"/>
    <w:rsid w:val="00DD6630"/>
    <w:rsid w:val="00DD68D0"/>
    <w:rsid w:val="00DD6DA5"/>
    <w:rsid w:val="00DD7364"/>
    <w:rsid w:val="00DD7A6D"/>
    <w:rsid w:val="00DD7D0F"/>
    <w:rsid w:val="00DE041B"/>
    <w:rsid w:val="00DE0923"/>
    <w:rsid w:val="00DE1903"/>
    <w:rsid w:val="00DE2D78"/>
    <w:rsid w:val="00DE3BCA"/>
    <w:rsid w:val="00DE491E"/>
    <w:rsid w:val="00DE4BDF"/>
    <w:rsid w:val="00DE6075"/>
    <w:rsid w:val="00DE685A"/>
    <w:rsid w:val="00DE6967"/>
    <w:rsid w:val="00DF036E"/>
    <w:rsid w:val="00DF2E2B"/>
    <w:rsid w:val="00DF2E8F"/>
    <w:rsid w:val="00DF308B"/>
    <w:rsid w:val="00DF30B1"/>
    <w:rsid w:val="00DF4198"/>
    <w:rsid w:val="00DF431C"/>
    <w:rsid w:val="00DF47F8"/>
    <w:rsid w:val="00DF5624"/>
    <w:rsid w:val="00DF5AF0"/>
    <w:rsid w:val="00DF5D47"/>
    <w:rsid w:val="00DF6CE3"/>
    <w:rsid w:val="00DF7C88"/>
    <w:rsid w:val="00E01953"/>
    <w:rsid w:val="00E021F5"/>
    <w:rsid w:val="00E025C9"/>
    <w:rsid w:val="00E037B8"/>
    <w:rsid w:val="00E03B01"/>
    <w:rsid w:val="00E03D15"/>
    <w:rsid w:val="00E04310"/>
    <w:rsid w:val="00E054A2"/>
    <w:rsid w:val="00E05C17"/>
    <w:rsid w:val="00E06370"/>
    <w:rsid w:val="00E07175"/>
    <w:rsid w:val="00E10859"/>
    <w:rsid w:val="00E11503"/>
    <w:rsid w:val="00E11609"/>
    <w:rsid w:val="00E117F6"/>
    <w:rsid w:val="00E12402"/>
    <w:rsid w:val="00E13B40"/>
    <w:rsid w:val="00E13E3E"/>
    <w:rsid w:val="00E1401D"/>
    <w:rsid w:val="00E153DE"/>
    <w:rsid w:val="00E15D32"/>
    <w:rsid w:val="00E16467"/>
    <w:rsid w:val="00E16DEE"/>
    <w:rsid w:val="00E20A9F"/>
    <w:rsid w:val="00E20D1F"/>
    <w:rsid w:val="00E20E7F"/>
    <w:rsid w:val="00E22053"/>
    <w:rsid w:val="00E220CE"/>
    <w:rsid w:val="00E225A2"/>
    <w:rsid w:val="00E227E9"/>
    <w:rsid w:val="00E23798"/>
    <w:rsid w:val="00E23AFD"/>
    <w:rsid w:val="00E260F2"/>
    <w:rsid w:val="00E26968"/>
    <w:rsid w:val="00E26C20"/>
    <w:rsid w:val="00E27300"/>
    <w:rsid w:val="00E27C74"/>
    <w:rsid w:val="00E3050B"/>
    <w:rsid w:val="00E3139D"/>
    <w:rsid w:val="00E31F8A"/>
    <w:rsid w:val="00E32BAE"/>
    <w:rsid w:val="00E34275"/>
    <w:rsid w:val="00E36130"/>
    <w:rsid w:val="00E36FD1"/>
    <w:rsid w:val="00E36FDB"/>
    <w:rsid w:val="00E372D5"/>
    <w:rsid w:val="00E3747F"/>
    <w:rsid w:val="00E43A98"/>
    <w:rsid w:val="00E47635"/>
    <w:rsid w:val="00E5054F"/>
    <w:rsid w:val="00E505A4"/>
    <w:rsid w:val="00E50D6F"/>
    <w:rsid w:val="00E50FFB"/>
    <w:rsid w:val="00E5175C"/>
    <w:rsid w:val="00E51C0E"/>
    <w:rsid w:val="00E5271D"/>
    <w:rsid w:val="00E52D40"/>
    <w:rsid w:val="00E5338C"/>
    <w:rsid w:val="00E5398B"/>
    <w:rsid w:val="00E53C75"/>
    <w:rsid w:val="00E53DDC"/>
    <w:rsid w:val="00E54D39"/>
    <w:rsid w:val="00E552A3"/>
    <w:rsid w:val="00E56062"/>
    <w:rsid w:val="00E56A7B"/>
    <w:rsid w:val="00E60D4B"/>
    <w:rsid w:val="00E60F04"/>
    <w:rsid w:val="00E6100A"/>
    <w:rsid w:val="00E61164"/>
    <w:rsid w:val="00E617CB"/>
    <w:rsid w:val="00E622DD"/>
    <w:rsid w:val="00E62412"/>
    <w:rsid w:val="00E62C44"/>
    <w:rsid w:val="00E63183"/>
    <w:rsid w:val="00E636DF"/>
    <w:rsid w:val="00E63E2B"/>
    <w:rsid w:val="00E6418A"/>
    <w:rsid w:val="00E64857"/>
    <w:rsid w:val="00E64996"/>
    <w:rsid w:val="00E649A0"/>
    <w:rsid w:val="00E64C91"/>
    <w:rsid w:val="00E65ABF"/>
    <w:rsid w:val="00E66318"/>
    <w:rsid w:val="00E663FA"/>
    <w:rsid w:val="00E665C3"/>
    <w:rsid w:val="00E66A16"/>
    <w:rsid w:val="00E66E1D"/>
    <w:rsid w:val="00E66E41"/>
    <w:rsid w:val="00E66FEE"/>
    <w:rsid w:val="00E7045F"/>
    <w:rsid w:val="00E71B98"/>
    <w:rsid w:val="00E73079"/>
    <w:rsid w:val="00E737A6"/>
    <w:rsid w:val="00E739C1"/>
    <w:rsid w:val="00E74708"/>
    <w:rsid w:val="00E749B5"/>
    <w:rsid w:val="00E74B79"/>
    <w:rsid w:val="00E75C39"/>
    <w:rsid w:val="00E76366"/>
    <w:rsid w:val="00E765E1"/>
    <w:rsid w:val="00E76A7E"/>
    <w:rsid w:val="00E76D6E"/>
    <w:rsid w:val="00E76F80"/>
    <w:rsid w:val="00E77D3D"/>
    <w:rsid w:val="00E77FFD"/>
    <w:rsid w:val="00E807AA"/>
    <w:rsid w:val="00E816F7"/>
    <w:rsid w:val="00E81BD0"/>
    <w:rsid w:val="00E82070"/>
    <w:rsid w:val="00E822B4"/>
    <w:rsid w:val="00E82FF0"/>
    <w:rsid w:val="00E84CB9"/>
    <w:rsid w:val="00E84DE3"/>
    <w:rsid w:val="00E850B7"/>
    <w:rsid w:val="00E85397"/>
    <w:rsid w:val="00E855B2"/>
    <w:rsid w:val="00E856AE"/>
    <w:rsid w:val="00E85EF8"/>
    <w:rsid w:val="00E862D4"/>
    <w:rsid w:val="00E86770"/>
    <w:rsid w:val="00E868D4"/>
    <w:rsid w:val="00E86AB4"/>
    <w:rsid w:val="00E91922"/>
    <w:rsid w:val="00E91CDC"/>
    <w:rsid w:val="00E9201B"/>
    <w:rsid w:val="00E92ACC"/>
    <w:rsid w:val="00E932B1"/>
    <w:rsid w:val="00E9441E"/>
    <w:rsid w:val="00E948E6"/>
    <w:rsid w:val="00E94B25"/>
    <w:rsid w:val="00E94EB8"/>
    <w:rsid w:val="00E94FA1"/>
    <w:rsid w:val="00E9578A"/>
    <w:rsid w:val="00E95BB9"/>
    <w:rsid w:val="00E97881"/>
    <w:rsid w:val="00EA0C1B"/>
    <w:rsid w:val="00EA0E1B"/>
    <w:rsid w:val="00EA1D2D"/>
    <w:rsid w:val="00EA2B69"/>
    <w:rsid w:val="00EA3244"/>
    <w:rsid w:val="00EA3437"/>
    <w:rsid w:val="00EA3D5B"/>
    <w:rsid w:val="00EA419D"/>
    <w:rsid w:val="00EA4BDE"/>
    <w:rsid w:val="00EA4C98"/>
    <w:rsid w:val="00EA5E5A"/>
    <w:rsid w:val="00EA6294"/>
    <w:rsid w:val="00EA64CD"/>
    <w:rsid w:val="00EA7DC0"/>
    <w:rsid w:val="00EB050C"/>
    <w:rsid w:val="00EB0CC0"/>
    <w:rsid w:val="00EB15A0"/>
    <w:rsid w:val="00EB2606"/>
    <w:rsid w:val="00EB2988"/>
    <w:rsid w:val="00EB34F3"/>
    <w:rsid w:val="00EB35E1"/>
    <w:rsid w:val="00EB3BC4"/>
    <w:rsid w:val="00EB3E28"/>
    <w:rsid w:val="00EB594C"/>
    <w:rsid w:val="00EB68A0"/>
    <w:rsid w:val="00EB69D9"/>
    <w:rsid w:val="00EB6D82"/>
    <w:rsid w:val="00EB7487"/>
    <w:rsid w:val="00EC02C4"/>
    <w:rsid w:val="00EC03EC"/>
    <w:rsid w:val="00EC05FC"/>
    <w:rsid w:val="00EC10E0"/>
    <w:rsid w:val="00EC1491"/>
    <w:rsid w:val="00EC1ACF"/>
    <w:rsid w:val="00EC2CE1"/>
    <w:rsid w:val="00EC309F"/>
    <w:rsid w:val="00EC3298"/>
    <w:rsid w:val="00EC3378"/>
    <w:rsid w:val="00EC3D52"/>
    <w:rsid w:val="00EC40FA"/>
    <w:rsid w:val="00EC4549"/>
    <w:rsid w:val="00EC47B4"/>
    <w:rsid w:val="00EC5289"/>
    <w:rsid w:val="00EC5DB6"/>
    <w:rsid w:val="00EC5F18"/>
    <w:rsid w:val="00EC61D3"/>
    <w:rsid w:val="00EC6CCB"/>
    <w:rsid w:val="00EC6D25"/>
    <w:rsid w:val="00EC74E8"/>
    <w:rsid w:val="00EC7EF5"/>
    <w:rsid w:val="00ED062B"/>
    <w:rsid w:val="00ED26AE"/>
    <w:rsid w:val="00ED3AFE"/>
    <w:rsid w:val="00ED3EF9"/>
    <w:rsid w:val="00ED470B"/>
    <w:rsid w:val="00ED4F44"/>
    <w:rsid w:val="00ED50BC"/>
    <w:rsid w:val="00ED58D5"/>
    <w:rsid w:val="00ED67DC"/>
    <w:rsid w:val="00ED6BD6"/>
    <w:rsid w:val="00ED71D2"/>
    <w:rsid w:val="00ED7D1C"/>
    <w:rsid w:val="00EE0734"/>
    <w:rsid w:val="00EE0EEB"/>
    <w:rsid w:val="00EE102F"/>
    <w:rsid w:val="00EE131A"/>
    <w:rsid w:val="00EE1733"/>
    <w:rsid w:val="00EE275C"/>
    <w:rsid w:val="00EE32E8"/>
    <w:rsid w:val="00EE4441"/>
    <w:rsid w:val="00EE460D"/>
    <w:rsid w:val="00EE4D8E"/>
    <w:rsid w:val="00EE53D7"/>
    <w:rsid w:val="00EE5CDA"/>
    <w:rsid w:val="00EF1267"/>
    <w:rsid w:val="00EF1F58"/>
    <w:rsid w:val="00EF3D7E"/>
    <w:rsid w:val="00EF4AAE"/>
    <w:rsid w:val="00EF6ADA"/>
    <w:rsid w:val="00EF7128"/>
    <w:rsid w:val="00EF76E5"/>
    <w:rsid w:val="00EF7EBA"/>
    <w:rsid w:val="00F00175"/>
    <w:rsid w:val="00F006B8"/>
    <w:rsid w:val="00F008DC"/>
    <w:rsid w:val="00F012D6"/>
    <w:rsid w:val="00F02C41"/>
    <w:rsid w:val="00F03164"/>
    <w:rsid w:val="00F03AAE"/>
    <w:rsid w:val="00F04E9D"/>
    <w:rsid w:val="00F05419"/>
    <w:rsid w:val="00F06888"/>
    <w:rsid w:val="00F06D6D"/>
    <w:rsid w:val="00F10459"/>
    <w:rsid w:val="00F105C5"/>
    <w:rsid w:val="00F109A5"/>
    <w:rsid w:val="00F125C7"/>
    <w:rsid w:val="00F12748"/>
    <w:rsid w:val="00F12BAC"/>
    <w:rsid w:val="00F12DD0"/>
    <w:rsid w:val="00F12DDE"/>
    <w:rsid w:val="00F13411"/>
    <w:rsid w:val="00F1397C"/>
    <w:rsid w:val="00F13C15"/>
    <w:rsid w:val="00F14C6C"/>
    <w:rsid w:val="00F14D16"/>
    <w:rsid w:val="00F16171"/>
    <w:rsid w:val="00F171E9"/>
    <w:rsid w:val="00F17583"/>
    <w:rsid w:val="00F207E1"/>
    <w:rsid w:val="00F21968"/>
    <w:rsid w:val="00F21E8C"/>
    <w:rsid w:val="00F22C97"/>
    <w:rsid w:val="00F22F62"/>
    <w:rsid w:val="00F23832"/>
    <w:rsid w:val="00F24993"/>
    <w:rsid w:val="00F24BBC"/>
    <w:rsid w:val="00F24DAC"/>
    <w:rsid w:val="00F2557D"/>
    <w:rsid w:val="00F2612F"/>
    <w:rsid w:val="00F26E07"/>
    <w:rsid w:val="00F2715D"/>
    <w:rsid w:val="00F2772C"/>
    <w:rsid w:val="00F30056"/>
    <w:rsid w:val="00F3007A"/>
    <w:rsid w:val="00F301C9"/>
    <w:rsid w:val="00F30B5D"/>
    <w:rsid w:val="00F30E8C"/>
    <w:rsid w:val="00F310A1"/>
    <w:rsid w:val="00F31616"/>
    <w:rsid w:val="00F32042"/>
    <w:rsid w:val="00F32C35"/>
    <w:rsid w:val="00F33BD5"/>
    <w:rsid w:val="00F3406E"/>
    <w:rsid w:val="00F3413D"/>
    <w:rsid w:val="00F355E6"/>
    <w:rsid w:val="00F35C91"/>
    <w:rsid w:val="00F35D1B"/>
    <w:rsid w:val="00F35EDA"/>
    <w:rsid w:val="00F3642E"/>
    <w:rsid w:val="00F365E2"/>
    <w:rsid w:val="00F37062"/>
    <w:rsid w:val="00F375C4"/>
    <w:rsid w:val="00F40082"/>
    <w:rsid w:val="00F400E0"/>
    <w:rsid w:val="00F41114"/>
    <w:rsid w:val="00F41237"/>
    <w:rsid w:val="00F41248"/>
    <w:rsid w:val="00F41B32"/>
    <w:rsid w:val="00F41B64"/>
    <w:rsid w:val="00F4250B"/>
    <w:rsid w:val="00F43061"/>
    <w:rsid w:val="00F43CE2"/>
    <w:rsid w:val="00F4432F"/>
    <w:rsid w:val="00F45AA6"/>
    <w:rsid w:val="00F46090"/>
    <w:rsid w:val="00F463D4"/>
    <w:rsid w:val="00F466C7"/>
    <w:rsid w:val="00F46CA3"/>
    <w:rsid w:val="00F46F55"/>
    <w:rsid w:val="00F4759B"/>
    <w:rsid w:val="00F50790"/>
    <w:rsid w:val="00F50A6B"/>
    <w:rsid w:val="00F522AF"/>
    <w:rsid w:val="00F52392"/>
    <w:rsid w:val="00F52520"/>
    <w:rsid w:val="00F52722"/>
    <w:rsid w:val="00F54F21"/>
    <w:rsid w:val="00F554E8"/>
    <w:rsid w:val="00F56529"/>
    <w:rsid w:val="00F570A2"/>
    <w:rsid w:val="00F57183"/>
    <w:rsid w:val="00F57960"/>
    <w:rsid w:val="00F57BCA"/>
    <w:rsid w:val="00F6204B"/>
    <w:rsid w:val="00F62B88"/>
    <w:rsid w:val="00F62F77"/>
    <w:rsid w:val="00F632FD"/>
    <w:rsid w:val="00F6474C"/>
    <w:rsid w:val="00F64B52"/>
    <w:rsid w:val="00F652CC"/>
    <w:rsid w:val="00F66780"/>
    <w:rsid w:val="00F66DEE"/>
    <w:rsid w:val="00F6717B"/>
    <w:rsid w:val="00F70A0A"/>
    <w:rsid w:val="00F70BE0"/>
    <w:rsid w:val="00F71367"/>
    <w:rsid w:val="00F71783"/>
    <w:rsid w:val="00F723F7"/>
    <w:rsid w:val="00F72819"/>
    <w:rsid w:val="00F72E46"/>
    <w:rsid w:val="00F7344F"/>
    <w:rsid w:val="00F7394C"/>
    <w:rsid w:val="00F749A5"/>
    <w:rsid w:val="00F74C60"/>
    <w:rsid w:val="00F7531F"/>
    <w:rsid w:val="00F757A5"/>
    <w:rsid w:val="00F75B7F"/>
    <w:rsid w:val="00F761C3"/>
    <w:rsid w:val="00F76265"/>
    <w:rsid w:val="00F763F6"/>
    <w:rsid w:val="00F76971"/>
    <w:rsid w:val="00F76C31"/>
    <w:rsid w:val="00F7750E"/>
    <w:rsid w:val="00F778C8"/>
    <w:rsid w:val="00F77C85"/>
    <w:rsid w:val="00F8014E"/>
    <w:rsid w:val="00F8032D"/>
    <w:rsid w:val="00F80560"/>
    <w:rsid w:val="00F80856"/>
    <w:rsid w:val="00F80AB2"/>
    <w:rsid w:val="00F80F1A"/>
    <w:rsid w:val="00F811F7"/>
    <w:rsid w:val="00F81491"/>
    <w:rsid w:val="00F81889"/>
    <w:rsid w:val="00F8189C"/>
    <w:rsid w:val="00F83029"/>
    <w:rsid w:val="00F830B3"/>
    <w:rsid w:val="00F83103"/>
    <w:rsid w:val="00F83D72"/>
    <w:rsid w:val="00F84048"/>
    <w:rsid w:val="00F84561"/>
    <w:rsid w:val="00F846FB"/>
    <w:rsid w:val="00F8480D"/>
    <w:rsid w:val="00F84EB3"/>
    <w:rsid w:val="00F8559C"/>
    <w:rsid w:val="00F85D70"/>
    <w:rsid w:val="00F85D99"/>
    <w:rsid w:val="00F85DD1"/>
    <w:rsid w:val="00F867BF"/>
    <w:rsid w:val="00F876B2"/>
    <w:rsid w:val="00F90A53"/>
    <w:rsid w:val="00F91295"/>
    <w:rsid w:val="00F91518"/>
    <w:rsid w:val="00F919A6"/>
    <w:rsid w:val="00F91A55"/>
    <w:rsid w:val="00F921B3"/>
    <w:rsid w:val="00F9326B"/>
    <w:rsid w:val="00F93924"/>
    <w:rsid w:val="00F94D7C"/>
    <w:rsid w:val="00F94D9A"/>
    <w:rsid w:val="00F958E6"/>
    <w:rsid w:val="00F968C6"/>
    <w:rsid w:val="00F96EBF"/>
    <w:rsid w:val="00F976DB"/>
    <w:rsid w:val="00F97A6B"/>
    <w:rsid w:val="00FA1002"/>
    <w:rsid w:val="00FA22BB"/>
    <w:rsid w:val="00FA2ADE"/>
    <w:rsid w:val="00FA2FD6"/>
    <w:rsid w:val="00FA345D"/>
    <w:rsid w:val="00FA377C"/>
    <w:rsid w:val="00FA381C"/>
    <w:rsid w:val="00FA41B6"/>
    <w:rsid w:val="00FA5FFF"/>
    <w:rsid w:val="00FA60E5"/>
    <w:rsid w:val="00FA6C01"/>
    <w:rsid w:val="00FA7747"/>
    <w:rsid w:val="00FA7A19"/>
    <w:rsid w:val="00FA7DDB"/>
    <w:rsid w:val="00FB2D92"/>
    <w:rsid w:val="00FB2DF0"/>
    <w:rsid w:val="00FB2F3B"/>
    <w:rsid w:val="00FB3A80"/>
    <w:rsid w:val="00FB3CD0"/>
    <w:rsid w:val="00FB3CE3"/>
    <w:rsid w:val="00FB5408"/>
    <w:rsid w:val="00FB614B"/>
    <w:rsid w:val="00FB676E"/>
    <w:rsid w:val="00FB6A62"/>
    <w:rsid w:val="00FC10D0"/>
    <w:rsid w:val="00FC1214"/>
    <w:rsid w:val="00FC2385"/>
    <w:rsid w:val="00FC37C2"/>
    <w:rsid w:val="00FC454C"/>
    <w:rsid w:val="00FC53B3"/>
    <w:rsid w:val="00FC5B61"/>
    <w:rsid w:val="00FC639B"/>
    <w:rsid w:val="00FC666B"/>
    <w:rsid w:val="00FC7118"/>
    <w:rsid w:val="00FD026A"/>
    <w:rsid w:val="00FD11B8"/>
    <w:rsid w:val="00FD19BB"/>
    <w:rsid w:val="00FD19CB"/>
    <w:rsid w:val="00FD1DAC"/>
    <w:rsid w:val="00FD26A7"/>
    <w:rsid w:val="00FD3D8E"/>
    <w:rsid w:val="00FD40BC"/>
    <w:rsid w:val="00FD42FF"/>
    <w:rsid w:val="00FD57DB"/>
    <w:rsid w:val="00FD60C0"/>
    <w:rsid w:val="00FD68BF"/>
    <w:rsid w:val="00FD69FA"/>
    <w:rsid w:val="00FD6ADB"/>
    <w:rsid w:val="00FE0648"/>
    <w:rsid w:val="00FE0E49"/>
    <w:rsid w:val="00FE207B"/>
    <w:rsid w:val="00FE20DD"/>
    <w:rsid w:val="00FE244E"/>
    <w:rsid w:val="00FE35FE"/>
    <w:rsid w:val="00FE423F"/>
    <w:rsid w:val="00FE4789"/>
    <w:rsid w:val="00FE4791"/>
    <w:rsid w:val="00FE49B7"/>
    <w:rsid w:val="00FE4EF7"/>
    <w:rsid w:val="00FE511A"/>
    <w:rsid w:val="00FE5154"/>
    <w:rsid w:val="00FE5221"/>
    <w:rsid w:val="00FE6510"/>
    <w:rsid w:val="00FE68FB"/>
    <w:rsid w:val="00FE72FF"/>
    <w:rsid w:val="00FE7F5B"/>
    <w:rsid w:val="00FF17F4"/>
    <w:rsid w:val="00FF1B93"/>
    <w:rsid w:val="00FF2EEA"/>
    <w:rsid w:val="00FF36FF"/>
    <w:rsid w:val="00FF466F"/>
    <w:rsid w:val="00FF46DF"/>
    <w:rsid w:val="00FF47CC"/>
    <w:rsid w:val="00FF4C19"/>
    <w:rsid w:val="00FF4D3E"/>
    <w:rsid w:val="00FF56A5"/>
    <w:rsid w:val="00FF65F1"/>
    <w:rsid w:val="00FF6B9B"/>
    <w:rsid w:val="00FF7194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1A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65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65759"/>
    <w:rPr>
      <w:sz w:val="24"/>
      <w:szCs w:val="24"/>
    </w:rPr>
  </w:style>
  <w:style w:type="paragraph" w:styleId="a6">
    <w:name w:val="footer"/>
    <w:basedOn w:val="a"/>
    <w:link w:val="a7"/>
    <w:rsid w:val="007657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657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5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0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9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80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7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35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Утверджено от 07</vt:lpstr>
    </vt:vector>
  </TitlesOfParts>
  <Company>Work</Company>
  <LinksUpToDate>false</LinksUpToDate>
  <CharactersWithSpaces>27040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Утверджено от 07</dc:title>
  <dc:creator>COMP</dc:creator>
  <cp:lastModifiedBy>User</cp:lastModifiedBy>
  <cp:revision>42</cp:revision>
  <cp:lastPrinted>2022-02-06T12:33:00Z</cp:lastPrinted>
  <dcterms:created xsi:type="dcterms:W3CDTF">2022-02-03T16:29:00Z</dcterms:created>
  <dcterms:modified xsi:type="dcterms:W3CDTF">2023-01-29T12:41:00Z</dcterms:modified>
</cp:coreProperties>
</file>